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D22035" w14:textId="77777777" w:rsidR="00BC68CD" w:rsidRDefault="00BC68CD">
      <w:pPr>
        <w:rPr>
          <w:b/>
          <w:bCs/>
          <w:sz w:val="36"/>
          <w:szCs w:val="36"/>
        </w:rPr>
      </w:pPr>
      <w:r w:rsidRPr="00BC68CD">
        <w:rPr>
          <w:b/>
          <w:bCs/>
          <w:sz w:val="36"/>
          <w:szCs w:val="36"/>
        </w:rPr>
        <w:t>Einbauanleitung:</w:t>
      </w:r>
    </w:p>
    <w:p w14:paraId="05E695E9" w14:textId="6230B7B1" w:rsidR="00BC68CD" w:rsidRPr="00BC68CD" w:rsidRDefault="00BC68CD">
      <w:pPr>
        <w:rPr>
          <w:b/>
          <w:bCs/>
          <w:sz w:val="36"/>
          <w:szCs w:val="36"/>
        </w:rPr>
      </w:pPr>
      <w:proofErr w:type="spellStart"/>
      <w:r w:rsidRPr="00BC68CD">
        <w:rPr>
          <w:b/>
          <w:bCs/>
          <w:sz w:val="36"/>
          <w:szCs w:val="36"/>
        </w:rPr>
        <w:t>Citaro</w:t>
      </w:r>
      <w:proofErr w:type="spellEnd"/>
      <w:r w:rsidRPr="00BC68CD">
        <w:rPr>
          <w:b/>
          <w:bCs/>
          <w:sz w:val="36"/>
          <w:szCs w:val="36"/>
        </w:rPr>
        <w:t xml:space="preserve"> FL 3-Türer mit</w:t>
      </w:r>
      <w:r>
        <w:rPr>
          <w:b/>
          <w:bCs/>
          <w:sz w:val="36"/>
          <w:szCs w:val="36"/>
        </w:rPr>
        <w:t xml:space="preserve"> </w:t>
      </w:r>
      <w:r w:rsidRPr="00BC68CD">
        <w:rPr>
          <w:b/>
          <w:bCs/>
          <w:sz w:val="36"/>
          <w:szCs w:val="36"/>
        </w:rPr>
        <w:t>M447hlAG</w:t>
      </w:r>
      <w:r>
        <w:rPr>
          <w:b/>
          <w:bCs/>
          <w:sz w:val="36"/>
          <w:szCs w:val="36"/>
        </w:rPr>
        <w:t xml:space="preserve"> </w:t>
      </w:r>
      <w:r w:rsidRPr="00BC68CD">
        <w:rPr>
          <w:b/>
          <w:bCs/>
          <w:sz w:val="36"/>
          <w:szCs w:val="36"/>
        </w:rPr>
        <w:t>(Erdgas-Variante)</w:t>
      </w:r>
    </w:p>
    <w:p w14:paraId="1E7393F2" w14:textId="52FF7C96" w:rsidR="00BC68CD" w:rsidRPr="00BC68CD" w:rsidRDefault="00BC68CD">
      <w:pPr>
        <w:rPr>
          <w:sz w:val="36"/>
          <w:szCs w:val="36"/>
        </w:rPr>
      </w:pPr>
    </w:p>
    <w:p w14:paraId="205286E2" w14:textId="735593B7" w:rsidR="00BC68CD" w:rsidRPr="00BC68CD" w:rsidRDefault="00BC68CD">
      <w:pPr>
        <w:rPr>
          <w:b/>
          <w:bCs/>
          <w:color w:val="FF0000"/>
          <w:sz w:val="18"/>
          <w:szCs w:val="18"/>
        </w:rPr>
      </w:pPr>
      <w:r w:rsidRPr="00BC68CD">
        <w:rPr>
          <w:b/>
          <w:bCs/>
          <w:color w:val="FF0000"/>
          <w:sz w:val="18"/>
          <w:szCs w:val="18"/>
        </w:rPr>
        <w:t>Hinweis: Dieses Tutorial ist auch für „Neulinge“ im OMSI gedacht, erfahrene Modder können die einzelnen Schritte natürlich ihren Wünschen nach anpassen.</w:t>
      </w:r>
    </w:p>
    <w:p w14:paraId="2EAE4706" w14:textId="77777777" w:rsidR="00BC68CD" w:rsidRPr="00BC68CD" w:rsidRDefault="00BC68CD">
      <w:pPr>
        <w:rPr>
          <w:sz w:val="18"/>
          <w:szCs w:val="18"/>
        </w:rPr>
      </w:pPr>
    </w:p>
    <w:p w14:paraId="2E5B5FE2" w14:textId="190D4F77" w:rsidR="00BC68CD" w:rsidRPr="00BC68CD" w:rsidRDefault="00BC68CD">
      <w:pPr>
        <w:rPr>
          <w:b/>
          <w:bCs/>
          <w:sz w:val="28"/>
          <w:szCs w:val="28"/>
        </w:rPr>
      </w:pPr>
      <w:proofErr w:type="spellStart"/>
      <w:r w:rsidRPr="00BC68CD">
        <w:rPr>
          <w:b/>
          <w:bCs/>
          <w:sz w:val="28"/>
          <w:szCs w:val="28"/>
        </w:rPr>
        <w:t>Vorraussetzungen</w:t>
      </w:r>
      <w:proofErr w:type="spellEnd"/>
      <w:r w:rsidRPr="00BC68CD">
        <w:rPr>
          <w:b/>
          <w:bCs/>
          <w:sz w:val="28"/>
          <w:szCs w:val="28"/>
        </w:rPr>
        <w:t>:</w:t>
      </w:r>
    </w:p>
    <w:p w14:paraId="5AF0AF85" w14:textId="77777777" w:rsidR="00B42B12" w:rsidRDefault="00BC68CD" w:rsidP="00B42B12">
      <w:pPr>
        <w:pStyle w:val="Listenabsatz"/>
        <w:numPr>
          <w:ilvl w:val="0"/>
          <w:numId w:val="3"/>
        </w:numPr>
        <w:spacing w:before="240" w:line="256" w:lineRule="auto"/>
        <w:rPr>
          <w:rStyle w:val="Hyperlink"/>
          <w:color w:val="auto"/>
          <w:sz w:val="18"/>
          <w:szCs w:val="18"/>
          <w:u w:val="none"/>
        </w:rPr>
      </w:pPr>
      <w:r w:rsidRPr="00BC68CD">
        <w:rPr>
          <w:sz w:val="18"/>
          <w:szCs w:val="18"/>
        </w:rPr>
        <w:t xml:space="preserve">Nach Anleitung installierter </w:t>
      </w:r>
      <w:proofErr w:type="spellStart"/>
      <w:r w:rsidRPr="00BC68CD">
        <w:rPr>
          <w:sz w:val="18"/>
          <w:szCs w:val="18"/>
        </w:rPr>
        <w:t>Citaro</w:t>
      </w:r>
      <w:proofErr w:type="spellEnd"/>
      <w:r w:rsidRPr="00BC68CD">
        <w:rPr>
          <w:sz w:val="18"/>
          <w:szCs w:val="18"/>
        </w:rPr>
        <w:t xml:space="preserve"> </w:t>
      </w:r>
      <w:proofErr w:type="spellStart"/>
      <w:r w:rsidRPr="00BC68CD">
        <w:rPr>
          <w:sz w:val="18"/>
          <w:szCs w:val="18"/>
        </w:rPr>
        <w:t>hlA</w:t>
      </w:r>
      <w:proofErr w:type="spellEnd"/>
      <w:r w:rsidRPr="00BC68CD">
        <w:rPr>
          <w:sz w:val="18"/>
          <w:szCs w:val="18"/>
        </w:rPr>
        <w:t xml:space="preserve"> von Sven Daniel: </w:t>
      </w:r>
      <w:hyperlink r:id="rId5" w:history="1">
        <w:r w:rsidRPr="00BC68CD">
          <w:rPr>
            <w:rStyle w:val="Hyperlink"/>
            <w:sz w:val="18"/>
            <w:szCs w:val="18"/>
          </w:rPr>
          <w:t>https://forum.omnibussimulator.de/forum/index.php?thread/46984-mercedes-benz-citaro-facelift-hla-version/</w:t>
        </w:r>
      </w:hyperlink>
    </w:p>
    <w:p w14:paraId="212F1494" w14:textId="7CC3BBFD" w:rsidR="00BC68CD" w:rsidRPr="00B42B12" w:rsidRDefault="00B42B12" w:rsidP="00B42B12">
      <w:pPr>
        <w:pStyle w:val="Listenabsatz"/>
        <w:numPr>
          <w:ilvl w:val="0"/>
          <w:numId w:val="3"/>
        </w:numPr>
        <w:spacing w:before="240" w:line="256" w:lineRule="auto"/>
        <w:rPr>
          <w:sz w:val="18"/>
          <w:szCs w:val="18"/>
        </w:rPr>
      </w:pPr>
      <w:r w:rsidRPr="00B42B12">
        <w:rPr>
          <w:rStyle w:val="Hyperlink"/>
          <w:color w:val="auto"/>
          <w:sz w:val="18"/>
          <w:szCs w:val="18"/>
          <w:u w:val="none"/>
        </w:rPr>
        <w:t>Der Inhalt des im Download mitgelieferten Ordners „OMSI 2“ muss der Ordnerstruktur entsprechend in das OMSI-Hauptverzeichnis eingefügt werden!</w:t>
      </w:r>
    </w:p>
    <w:p w14:paraId="2E2935F8" w14:textId="4142AD9F" w:rsidR="00BC68CD" w:rsidRPr="00BC68CD" w:rsidRDefault="00BC68CD" w:rsidP="00BC68CD">
      <w:pPr>
        <w:rPr>
          <w:sz w:val="18"/>
          <w:szCs w:val="18"/>
        </w:rPr>
      </w:pPr>
    </w:p>
    <w:p w14:paraId="360B76CB" w14:textId="09492E5D" w:rsidR="00BC68CD" w:rsidRPr="00BC68CD" w:rsidRDefault="00BC68CD" w:rsidP="00BC68CD">
      <w:pPr>
        <w:rPr>
          <w:b/>
          <w:bCs/>
          <w:sz w:val="28"/>
          <w:szCs w:val="28"/>
        </w:rPr>
      </w:pPr>
      <w:r w:rsidRPr="00BC68CD">
        <w:rPr>
          <w:b/>
          <w:bCs/>
          <w:sz w:val="28"/>
          <w:szCs w:val="28"/>
        </w:rPr>
        <w:t>Schritt 1:</w:t>
      </w:r>
      <w:r w:rsidR="001E5872">
        <w:rPr>
          <w:b/>
          <w:bCs/>
          <w:sz w:val="28"/>
          <w:szCs w:val="28"/>
        </w:rPr>
        <w:t xml:space="preserve"> Benötigte Dateien</w:t>
      </w:r>
    </w:p>
    <w:p w14:paraId="087B425F" w14:textId="3E73259D" w:rsidR="00BC68CD" w:rsidRPr="00BC68CD" w:rsidRDefault="00BC68CD" w:rsidP="00BC68CD">
      <w:pPr>
        <w:rPr>
          <w:sz w:val="18"/>
          <w:szCs w:val="18"/>
        </w:rPr>
      </w:pPr>
      <w:r w:rsidRPr="00BC68CD">
        <w:rPr>
          <w:sz w:val="18"/>
          <w:szCs w:val="18"/>
        </w:rPr>
        <w:t xml:space="preserve">Kontrolliert, ob im Busordner des </w:t>
      </w:r>
      <w:proofErr w:type="spellStart"/>
      <w:r w:rsidRPr="00BC68CD">
        <w:rPr>
          <w:sz w:val="18"/>
          <w:szCs w:val="18"/>
        </w:rPr>
        <w:t>Mods</w:t>
      </w:r>
      <w:proofErr w:type="spellEnd"/>
      <w:r w:rsidRPr="00BC68CD">
        <w:rPr>
          <w:sz w:val="18"/>
          <w:szCs w:val="18"/>
        </w:rPr>
        <w:t xml:space="preserve"> von Sven Daniel (MB_O530_FL_hlA) folgende Dateien/Unterordner in eurer Installation vorhanden sind:</w:t>
      </w:r>
    </w:p>
    <w:p w14:paraId="3AEFF574" w14:textId="77777777" w:rsidR="00BC68CD" w:rsidRPr="00BC68CD" w:rsidRDefault="00BC68CD" w:rsidP="00BC68CD">
      <w:pPr>
        <w:pStyle w:val="Listenabsatz"/>
        <w:numPr>
          <w:ilvl w:val="0"/>
          <w:numId w:val="1"/>
        </w:numPr>
        <w:rPr>
          <w:sz w:val="18"/>
          <w:szCs w:val="18"/>
        </w:rPr>
      </w:pPr>
      <w:r w:rsidRPr="00BC68CD">
        <w:rPr>
          <w:sz w:val="18"/>
          <w:szCs w:val="18"/>
        </w:rPr>
        <w:t>Model\12m_3\cng_tank.o3d</w:t>
      </w:r>
    </w:p>
    <w:p w14:paraId="06BB1127" w14:textId="77777777" w:rsidR="00BC68CD" w:rsidRPr="00BC68CD" w:rsidRDefault="00BC68CD" w:rsidP="00BC68CD">
      <w:pPr>
        <w:pStyle w:val="Listenabsatz"/>
        <w:numPr>
          <w:ilvl w:val="0"/>
          <w:numId w:val="1"/>
        </w:numPr>
        <w:rPr>
          <w:sz w:val="18"/>
          <w:szCs w:val="18"/>
        </w:rPr>
      </w:pPr>
      <w:proofErr w:type="spellStart"/>
      <w:r w:rsidRPr="00BC68CD">
        <w:rPr>
          <w:sz w:val="18"/>
          <w:szCs w:val="18"/>
        </w:rPr>
        <w:t>Script</w:t>
      </w:r>
      <w:proofErr w:type="spellEnd"/>
      <w:r w:rsidRPr="00BC68CD">
        <w:rPr>
          <w:sz w:val="18"/>
          <w:szCs w:val="18"/>
        </w:rPr>
        <w:t>\engine_constfile_m447hlag.txt</w:t>
      </w:r>
    </w:p>
    <w:p w14:paraId="6C73BD23" w14:textId="518DC60E" w:rsidR="00BC68CD" w:rsidRPr="00BC68CD" w:rsidRDefault="00BC68CD" w:rsidP="00BC68CD">
      <w:pPr>
        <w:pStyle w:val="Listenabsatz"/>
        <w:numPr>
          <w:ilvl w:val="0"/>
          <w:numId w:val="1"/>
        </w:numPr>
        <w:rPr>
          <w:i/>
          <w:iCs/>
          <w:sz w:val="18"/>
          <w:szCs w:val="18"/>
        </w:rPr>
      </w:pPr>
      <w:r w:rsidRPr="00BC68CD">
        <w:rPr>
          <w:sz w:val="18"/>
          <w:szCs w:val="18"/>
        </w:rPr>
        <w:t>Sound-</w:t>
      </w:r>
      <w:proofErr w:type="spellStart"/>
      <w:r w:rsidRPr="00BC68CD">
        <w:rPr>
          <w:sz w:val="18"/>
          <w:szCs w:val="18"/>
        </w:rPr>
        <w:t>Citaro</w:t>
      </w:r>
      <w:proofErr w:type="spellEnd"/>
      <w:r w:rsidRPr="00BC68CD">
        <w:rPr>
          <w:sz w:val="18"/>
          <w:szCs w:val="18"/>
        </w:rPr>
        <w:t xml:space="preserve">\CNG </w:t>
      </w:r>
      <w:r w:rsidRPr="00BC68CD">
        <w:rPr>
          <w:i/>
          <w:iCs/>
          <w:sz w:val="18"/>
          <w:szCs w:val="18"/>
        </w:rPr>
        <w:t>(Dort sollten diverse .</w:t>
      </w:r>
      <w:proofErr w:type="spellStart"/>
      <w:r w:rsidRPr="00BC68CD">
        <w:rPr>
          <w:i/>
          <w:iCs/>
          <w:sz w:val="18"/>
          <w:szCs w:val="18"/>
        </w:rPr>
        <w:t>wav</w:t>
      </w:r>
      <w:proofErr w:type="spellEnd"/>
      <w:r w:rsidRPr="00BC68CD">
        <w:rPr>
          <w:i/>
          <w:iCs/>
          <w:sz w:val="18"/>
          <w:szCs w:val="18"/>
        </w:rPr>
        <w:t>-Dateien wie z.B. „1.wav“ enthalten sein)</w:t>
      </w:r>
    </w:p>
    <w:p w14:paraId="46F3EC77" w14:textId="12CBD531" w:rsidR="00BC68CD" w:rsidRDefault="00BC68CD" w:rsidP="00BC68CD">
      <w:pPr>
        <w:rPr>
          <w:sz w:val="18"/>
          <w:szCs w:val="18"/>
        </w:rPr>
      </w:pPr>
      <w:r w:rsidRPr="00BC68CD">
        <w:rPr>
          <w:sz w:val="18"/>
          <w:szCs w:val="18"/>
        </w:rPr>
        <w:t xml:space="preserve">Sollten diese nicht vorhanden sein, können die Dateien z.B. dem aktuellen </w:t>
      </w:r>
      <w:proofErr w:type="spellStart"/>
      <w:r w:rsidRPr="00BC68CD">
        <w:rPr>
          <w:sz w:val="18"/>
          <w:szCs w:val="18"/>
        </w:rPr>
        <w:t>Morphi</w:t>
      </w:r>
      <w:proofErr w:type="spellEnd"/>
      <w:r w:rsidRPr="00BC68CD">
        <w:rPr>
          <w:sz w:val="18"/>
          <w:szCs w:val="18"/>
        </w:rPr>
        <w:t xml:space="preserve">-Soundpack für den </w:t>
      </w:r>
      <w:proofErr w:type="spellStart"/>
      <w:r w:rsidRPr="00BC68CD">
        <w:rPr>
          <w:sz w:val="18"/>
          <w:szCs w:val="18"/>
        </w:rPr>
        <w:t>Citaro</w:t>
      </w:r>
      <w:proofErr w:type="spellEnd"/>
      <w:r w:rsidRPr="00BC68CD">
        <w:rPr>
          <w:sz w:val="18"/>
          <w:szCs w:val="18"/>
        </w:rPr>
        <w:t xml:space="preserve"> Facelift entnommen werden.</w:t>
      </w:r>
    </w:p>
    <w:p w14:paraId="2633B60B" w14:textId="77777777" w:rsidR="00BC68CD" w:rsidRDefault="00BC68CD" w:rsidP="00BC68CD">
      <w:pPr>
        <w:rPr>
          <w:sz w:val="18"/>
          <w:szCs w:val="18"/>
        </w:rPr>
      </w:pPr>
    </w:p>
    <w:p w14:paraId="761657D6" w14:textId="47469BD2" w:rsidR="00BC68CD" w:rsidRPr="00BC68CD" w:rsidRDefault="00BC68CD" w:rsidP="00BC68CD">
      <w:pPr>
        <w:rPr>
          <w:b/>
          <w:bCs/>
          <w:sz w:val="28"/>
          <w:szCs w:val="28"/>
        </w:rPr>
      </w:pPr>
      <w:r w:rsidRPr="00BC68CD">
        <w:rPr>
          <w:b/>
          <w:bCs/>
          <w:sz w:val="28"/>
          <w:szCs w:val="28"/>
        </w:rPr>
        <w:t xml:space="preserve">Schritt </w:t>
      </w:r>
      <w:r>
        <w:rPr>
          <w:b/>
          <w:bCs/>
          <w:sz w:val="28"/>
          <w:szCs w:val="28"/>
        </w:rPr>
        <w:t>2</w:t>
      </w:r>
      <w:r w:rsidRPr="00BC68CD">
        <w:rPr>
          <w:b/>
          <w:bCs/>
          <w:sz w:val="28"/>
          <w:szCs w:val="28"/>
        </w:rPr>
        <w:t>:</w:t>
      </w:r>
      <w:r w:rsidR="001E5872">
        <w:rPr>
          <w:b/>
          <w:bCs/>
          <w:sz w:val="28"/>
          <w:szCs w:val="28"/>
        </w:rPr>
        <w:t xml:space="preserve"> Konfigurationsdateien</w:t>
      </w:r>
    </w:p>
    <w:p w14:paraId="6A859736" w14:textId="00B439B9" w:rsidR="00BC68CD" w:rsidRDefault="00BC68CD" w:rsidP="00BC68CD">
      <w:pPr>
        <w:rPr>
          <w:sz w:val="18"/>
          <w:szCs w:val="18"/>
        </w:rPr>
      </w:pPr>
      <w:r>
        <w:rPr>
          <w:sz w:val="18"/>
          <w:szCs w:val="18"/>
        </w:rPr>
        <w:t>Als nächstes Legen wir die Konfigurationsdateien für den CNG-Bus an</w:t>
      </w:r>
      <w:r w:rsidR="0063207B">
        <w:rPr>
          <w:sz w:val="18"/>
          <w:szCs w:val="18"/>
        </w:rPr>
        <w:t>.</w:t>
      </w:r>
    </w:p>
    <w:p w14:paraId="443514D3" w14:textId="0E427B4E" w:rsidR="00BC68CD" w:rsidRDefault="00BC68CD" w:rsidP="00BC68CD">
      <w:pPr>
        <w:rPr>
          <w:sz w:val="18"/>
          <w:szCs w:val="18"/>
        </w:rPr>
      </w:pPr>
      <w:r>
        <w:rPr>
          <w:sz w:val="18"/>
          <w:szCs w:val="18"/>
        </w:rPr>
        <w:t>Hierfür</w:t>
      </w:r>
      <w:r w:rsidR="0063207B">
        <w:rPr>
          <w:sz w:val="18"/>
          <w:szCs w:val="18"/>
        </w:rPr>
        <w:t xml:space="preserve"> kopieren wir zuerst die </w:t>
      </w:r>
      <w:proofErr w:type="spellStart"/>
      <w:r w:rsidR="0063207B">
        <w:rPr>
          <w:sz w:val="18"/>
          <w:szCs w:val="18"/>
        </w:rPr>
        <w:t>Busdatei</w:t>
      </w:r>
      <w:proofErr w:type="spellEnd"/>
      <w:r w:rsidR="0063207B">
        <w:rPr>
          <w:sz w:val="18"/>
          <w:szCs w:val="18"/>
        </w:rPr>
        <w:t>, in dem Fall die „</w:t>
      </w:r>
      <w:r w:rsidR="0063207B" w:rsidRPr="001E5872">
        <w:rPr>
          <w:color w:val="C00000"/>
          <w:sz w:val="18"/>
          <w:szCs w:val="18"/>
        </w:rPr>
        <w:t xml:space="preserve">MB_O530FL Voith 3D </w:t>
      </w:r>
      <w:proofErr w:type="spellStart"/>
      <w:r w:rsidR="0063207B" w:rsidRPr="001E5872">
        <w:rPr>
          <w:color w:val="C00000"/>
          <w:sz w:val="18"/>
          <w:szCs w:val="18"/>
        </w:rPr>
        <w:t>M.bus</w:t>
      </w:r>
      <w:proofErr w:type="spellEnd"/>
      <w:r w:rsidR="0063207B">
        <w:rPr>
          <w:sz w:val="18"/>
          <w:szCs w:val="18"/>
        </w:rPr>
        <w:t>“</w:t>
      </w:r>
      <w:r w:rsidR="003B742B">
        <w:rPr>
          <w:sz w:val="18"/>
          <w:szCs w:val="18"/>
        </w:rPr>
        <w:t>,</w:t>
      </w:r>
      <w:r w:rsidR="0063207B">
        <w:rPr>
          <w:sz w:val="18"/>
          <w:szCs w:val="18"/>
        </w:rPr>
        <w:t xml:space="preserve"> und benennen sie in „</w:t>
      </w:r>
      <w:r w:rsidR="0063207B" w:rsidRPr="001E5872">
        <w:rPr>
          <w:color w:val="C00000"/>
          <w:sz w:val="18"/>
          <w:szCs w:val="18"/>
        </w:rPr>
        <w:t xml:space="preserve">MB_O530FL CNG 3D </w:t>
      </w:r>
      <w:proofErr w:type="spellStart"/>
      <w:r w:rsidR="0063207B" w:rsidRPr="001E5872">
        <w:rPr>
          <w:color w:val="C00000"/>
          <w:sz w:val="18"/>
          <w:szCs w:val="18"/>
        </w:rPr>
        <w:t>M.bus</w:t>
      </w:r>
      <w:proofErr w:type="spellEnd"/>
      <w:r w:rsidR="0063207B">
        <w:rPr>
          <w:sz w:val="18"/>
          <w:szCs w:val="18"/>
        </w:rPr>
        <w:t>“ um.</w:t>
      </w:r>
    </w:p>
    <w:p w14:paraId="65A7680A" w14:textId="68B8E611" w:rsidR="0063207B" w:rsidRDefault="0063207B" w:rsidP="00BC68CD">
      <w:pPr>
        <w:rPr>
          <w:sz w:val="18"/>
          <w:szCs w:val="18"/>
        </w:rPr>
      </w:pPr>
      <w:r>
        <w:rPr>
          <w:sz w:val="18"/>
          <w:szCs w:val="18"/>
        </w:rPr>
        <w:t>Anschließend gehen wir in den Unterordner „Model“ und kopieren die „</w:t>
      </w:r>
      <w:r w:rsidRPr="001E5872">
        <w:rPr>
          <w:color w:val="C00000"/>
          <w:sz w:val="18"/>
          <w:szCs w:val="18"/>
        </w:rPr>
        <w:t>model_O530_FL_3doors_M_hLA.cfg</w:t>
      </w:r>
      <w:r>
        <w:rPr>
          <w:sz w:val="18"/>
          <w:szCs w:val="18"/>
        </w:rPr>
        <w:t>“, die Kopie nennen wir dann „</w:t>
      </w:r>
      <w:r w:rsidRPr="001E5872">
        <w:rPr>
          <w:color w:val="C00000"/>
          <w:sz w:val="18"/>
          <w:szCs w:val="18"/>
        </w:rPr>
        <w:t>model_O530_FL_3doors_M_hLAG.cfg</w:t>
      </w:r>
      <w:r>
        <w:rPr>
          <w:sz w:val="18"/>
          <w:szCs w:val="18"/>
        </w:rPr>
        <w:t>“.</w:t>
      </w:r>
    </w:p>
    <w:p w14:paraId="185F1596" w14:textId="2E527B1C" w:rsidR="0063207B" w:rsidRDefault="0063207B" w:rsidP="00BC68CD">
      <w:pPr>
        <w:rPr>
          <w:sz w:val="18"/>
          <w:szCs w:val="18"/>
        </w:rPr>
      </w:pPr>
      <w:r>
        <w:rPr>
          <w:sz w:val="18"/>
          <w:szCs w:val="18"/>
        </w:rPr>
        <w:t>Zu guter Letzt gehen wir noch in den Unterordner „Sound-</w:t>
      </w:r>
      <w:proofErr w:type="spellStart"/>
      <w:r>
        <w:rPr>
          <w:sz w:val="18"/>
          <w:szCs w:val="18"/>
        </w:rPr>
        <w:t>Citaro</w:t>
      </w:r>
      <w:proofErr w:type="spellEnd"/>
      <w:r>
        <w:rPr>
          <w:sz w:val="18"/>
          <w:szCs w:val="18"/>
        </w:rPr>
        <w:t>“ und kopieren die Datei „</w:t>
      </w:r>
      <w:r w:rsidRPr="001E5872">
        <w:rPr>
          <w:color w:val="C00000"/>
          <w:sz w:val="18"/>
          <w:szCs w:val="18"/>
        </w:rPr>
        <w:t>sound_om906hla_hLA.cfg</w:t>
      </w:r>
      <w:r>
        <w:rPr>
          <w:sz w:val="18"/>
          <w:szCs w:val="18"/>
        </w:rPr>
        <w:t>“, die Kopie nennen wir dann „</w:t>
      </w:r>
      <w:r w:rsidRPr="001E5872">
        <w:rPr>
          <w:color w:val="C00000"/>
          <w:sz w:val="18"/>
          <w:szCs w:val="18"/>
        </w:rPr>
        <w:t>sound_m447hlAG.cfg</w:t>
      </w:r>
      <w:r>
        <w:rPr>
          <w:sz w:val="18"/>
          <w:szCs w:val="18"/>
        </w:rPr>
        <w:t>“</w:t>
      </w:r>
    </w:p>
    <w:p w14:paraId="2D49BE4F" w14:textId="46E498AB" w:rsidR="0063207B" w:rsidRDefault="0063207B" w:rsidP="00BC68CD">
      <w:pPr>
        <w:rPr>
          <w:sz w:val="18"/>
          <w:szCs w:val="18"/>
        </w:rPr>
      </w:pPr>
    </w:p>
    <w:p w14:paraId="4AC1AE37" w14:textId="6465844D" w:rsidR="0063207B" w:rsidRPr="0063207B" w:rsidRDefault="0063207B" w:rsidP="00BC68CD">
      <w:pPr>
        <w:rPr>
          <w:b/>
          <w:bCs/>
          <w:sz w:val="28"/>
          <w:szCs w:val="28"/>
        </w:rPr>
      </w:pPr>
      <w:r w:rsidRPr="00BC68CD">
        <w:rPr>
          <w:b/>
          <w:bCs/>
          <w:sz w:val="28"/>
          <w:szCs w:val="28"/>
        </w:rPr>
        <w:t xml:space="preserve">Schritt </w:t>
      </w:r>
      <w:r>
        <w:rPr>
          <w:b/>
          <w:bCs/>
          <w:sz w:val="28"/>
          <w:szCs w:val="28"/>
        </w:rPr>
        <w:t>3</w:t>
      </w:r>
      <w:r w:rsidRPr="00BC68CD">
        <w:rPr>
          <w:b/>
          <w:bCs/>
          <w:sz w:val="28"/>
          <w:szCs w:val="28"/>
        </w:rPr>
        <w:t>:</w:t>
      </w:r>
      <w:r w:rsidR="001E5872">
        <w:rPr>
          <w:b/>
          <w:bCs/>
          <w:sz w:val="28"/>
          <w:szCs w:val="28"/>
        </w:rPr>
        <w:t xml:space="preserve"> .bus-Datei</w:t>
      </w:r>
    </w:p>
    <w:p w14:paraId="5E20CC6B" w14:textId="6622964C" w:rsidR="0063207B" w:rsidRDefault="0063207B" w:rsidP="00BC68CD">
      <w:pPr>
        <w:rPr>
          <w:sz w:val="18"/>
          <w:szCs w:val="18"/>
        </w:rPr>
      </w:pPr>
      <w:r>
        <w:rPr>
          <w:sz w:val="18"/>
          <w:szCs w:val="18"/>
        </w:rPr>
        <w:t>Nun öffnen wir die vorher angelegte .bus-Datei im Hauptordner des Busses.</w:t>
      </w:r>
    </w:p>
    <w:p w14:paraId="57ECD7D8" w14:textId="340C04C8" w:rsidR="0063207B" w:rsidRDefault="0063207B" w:rsidP="00BC68CD">
      <w:pPr>
        <w:rPr>
          <w:sz w:val="18"/>
          <w:szCs w:val="18"/>
        </w:rPr>
      </w:pPr>
      <w:r>
        <w:rPr>
          <w:sz w:val="18"/>
          <w:szCs w:val="18"/>
        </w:rPr>
        <w:t>Hier ändern wir folgende Sachen:</w:t>
      </w:r>
    </w:p>
    <w:p w14:paraId="4C203483" w14:textId="7A1A36F9" w:rsidR="0063207B" w:rsidRDefault="0063207B" w:rsidP="0063207B">
      <w:pPr>
        <w:pStyle w:val="Listenabsatz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Unter [</w:t>
      </w:r>
      <w:proofErr w:type="spellStart"/>
      <w:r>
        <w:rPr>
          <w:sz w:val="18"/>
          <w:szCs w:val="18"/>
        </w:rPr>
        <w:t>friendlyname</w:t>
      </w:r>
      <w:proofErr w:type="spellEnd"/>
      <w:r>
        <w:rPr>
          <w:sz w:val="18"/>
          <w:szCs w:val="18"/>
        </w:rPr>
        <w:t xml:space="preserve">] </w:t>
      </w:r>
      <w:r w:rsidR="001E5872">
        <w:rPr>
          <w:sz w:val="18"/>
          <w:szCs w:val="18"/>
        </w:rPr>
        <w:t>ersetzen</w:t>
      </w:r>
      <w:r>
        <w:rPr>
          <w:sz w:val="18"/>
          <w:szCs w:val="18"/>
        </w:rPr>
        <w:t xml:space="preserve"> wir „</w:t>
      </w:r>
      <w:r w:rsidRPr="001E5872">
        <w:rPr>
          <w:color w:val="C00000"/>
          <w:sz w:val="18"/>
          <w:szCs w:val="18"/>
        </w:rPr>
        <w:t>O530FL 3D OM906hLA Voith</w:t>
      </w:r>
      <w:r>
        <w:rPr>
          <w:sz w:val="18"/>
          <w:szCs w:val="18"/>
        </w:rPr>
        <w:t>“ in „</w:t>
      </w:r>
      <w:r w:rsidRPr="001E5872">
        <w:rPr>
          <w:color w:val="C00000"/>
          <w:sz w:val="18"/>
          <w:szCs w:val="18"/>
        </w:rPr>
        <w:t>O530FL 3D M447hLAG Voith</w:t>
      </w:r>
      <w:r>
        <w:rPr>
          <w:sz w:val="18"/>
          <w:szCs w:val="18"/>
        </w:rPr>
        <w:t>“</w:t>
      </w:r>
    </w:p>
    <w:p w14:paraId="5ABBD69B" w14:textId="77777777" w:rsidR="001E5872" w:rsidRDefault="001E5872" w:rsidP="001E5872">
      <w:pPr>
        <w:pStyle w:val="Listenabsatz"/>
        <w:rPr>
          <w:sz w:val="18"/>
          <w:szCs w:val="18"/>
        </w:rPr>
      </w:pPr>
    </w:p>
    <w:p w14:paraId="55C772BA" w14:textId="5453369E" w:rsidR="001E5872" w:rsidRDefault="001E5872" w:rsidP="001E5872">
      <w:pPr>
        <w:pStyle w:val="Listenabsatz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Unter [</w:t>
      </w:r>
      <w:proofErr w:type="spellStart"/>
      <w:r>
        <w:rPr>
          <w:sz w:val="18"/>
          <w:szCs w:val="18"/>
        </w:rPr>
        <w:t>sound</w:t>
      </w:r>
      <w:proofErr w:type="spellEnd"/>
      <w:r>
        <w:rPr>
          <w:sz w:val="18"/>
          <w:szCs w:val="18"/>
        </w:rPr>
        <w:t>] und [</w:t>
      </w:r>
      <w:proofErr w:type="spellStart"/>
      <w:r>
        <w:rPr>
          <w:sz w:val="18"/>
          <w:szCs w:val="18"/>
        </w:rPr>
        <w:t>sound_ai</w:t>
      </w:r>
      <w:proofErr w:type="spellEnd"/>
      <w:r>
        <w:rPr>
          <w:sz w:val="18"/>
          <w:szCs w:val="18"/>
        </w:rPr>
        <w:t>] ersetzen wir „</w:t>
      </w:r>
      <w:r w:rsidRPr="001E5872">
        <w:rPr>
          <w:color w:val="C00000"/>
          <w:sz w:val="18"/>
          <w:szCs w:val="18"/>
        </w:rPr>
        <w:t>sound-</w:t>
      </w:r>
      <w:proofErr w:type="spellStart"/>
      <w:r w:rsidRPr="001E5872">
        <w:rPr>
          <w:color w:val="C00000"/>
          <w:sz w:val="18"/>
          <w:szCs w:val="18"/>
        </w:rPr>
        <w:t>citaro</w:t>
      </w:r>
      <w:proofErr w:type="spellEnd"/>
      <w:r w:rsidRPr="001E5872">
        <w:rPr>
          <w:color w:val="C00000"/>
          <w:sz w:val="18"/>
          <w:szCs w:val="18"/>
        </w:rPr>
        <w:t>\sound_om906hla_hLA.cfg</w:t>
      </w:r>
      <w:r>
        <w:rPr>
          <w:sz w:val="18"/>
          <w:szCs w:val="18"/>
        </w:rPr>
        <w:t>“ in „</w:t>
      </w:r>
      <w:r w:rsidRPr="001E5872">
        <w:rPr>
          <w:color w:val="C00000"/>
          <w:sz w:val="18"/>
          <w:szCs w:val="18"/>
        </w:rPr>
        <w:t>sound-</w:t>
      </w:r>
      <w:proofErr w:type="spellStart"/>
      <w:r w:rsidRPr="001E5872">
        <w:rPr>
          <w:color w:val="C00000"/>
          <w:sz w:val="18"/>
          <w:szCs w:val="18"/>
        </w:rPr>
        <w:t>citaro</w:t>
      </w:r>
      <w:proofErr w:type="spellEnd"/>
      <w:r w:rsidRPr="001E5872">
        <w:rPr>
          <w:color w:val="C00000"/>
          <w:sz w:val="18"/>
          <w:szCs w:val="18"/>
        </w:rPr>
        <w:t>\sound_m447hlag.cfg</w:t>
      </w:r>
      <w:r>
        <w:rPr>
          <w:sz w:val="18"/>
          <w:szCs w:val="18"/>
        </w:rPr>
        <w:t>“</w:t>
      </w:r>
    </w:p>
    <w:p w14:paraId="54E860AE" w14:textId="77777777" w:rsidR="00954A58" w:rsidRPr="00954A58" w:rsidRDefault="00954A58" w:rsidP="00954A58">
      <w:pPr>
        <w:pStyle w:val="Listenabsatz"/>
        <w:rPr>
          <w:sz w:val="18"/>
          <w:szCs w:val="18"/>
        </w:rPr>
      </w:pPr>
    </w:p>
    <w:p w14:paraId="6505B353" w14:textId="77777777" w:rsidR="00FF6D36" w:rsidRDefault="00954A58" w:rsidP="00FF6D36">
      <w:pPr>
        <w:pStyle w:val="Listenabsatz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lastRenderedPageBreak/>
        <w:t>Unter [</w:t>
      </w:r>
      <w:proofErr w:type="spellStart"/>
      <w:r>
        <w:rPr>
          <w:sz w:val="18"/>
          <w:szCs w:val="18"/>
        </w:rPr>
        <w:t>model</w:t>
      </w:r>
      <w:proofErr w:type="spellEnd"/>
      <w:r>
        <w:rPr>
          <w:sz w:val="18"/>
          <w:szCs w:val="18"/>
        </w:rPr>
        <w:t>] ersetzen wir „</w:t>
      </w:r>
      <w:r w:rsidR="008A58F7">
        <w:rPr>
          <w:color w:val="C00000"/>
          <w:sz w:val="18"/>
          <w:szCs w:val="18"/>
        </w:rPr>
        <w:t>M</w:t>
      </w:r>
      <w:r w:rsidRPr="00954A58">
        <w:rPr>
          <w:color w:val="C00000"/>
          <w:sz w:val="18"/>
          <w:szCs w:val="18"/>
        </w:rPr>
        <w:t>odel\</w:t>
      </w:r>
      <w:r w:rsidRPr="001E5872">
        <w:rPr>
          <w:color w:val="C00000"/>
          <w:sz w:val="18"/>
          <w:szCs w:val="18"/>
        </w:rPr>
        <w:t>model_O530_FL_3doors_M_hLA.cfg</w:t>
      </w:r>
      <w:r>
        <w:rPr>
          <w:sz w:val="18"/>
          <w:szCs w:val="18"/>
        </w:rPr>
        <w:t>“ durch „</w:t>
      </w:r>
      <w:r w:rsidR="008A58F7">
        <w:rPr>
          <w:color w:val="C00000"/>
          <w:sz w:val="18"/>
          <w:szCs w:val="18"/>
        </w:rPr>
        <w:t>M</w:t>
      </w:r>
      <w:r w:rsidRPr="00954A58">
        <w:rPr>
          <w:color w:val="C00000"/>
          <w:sz w:val="18"/>
          <w:szCs w:val="18"/>
        </w:rPr>
        <w:t>odel\</w:t>
      </w:r>
      <w:r w:rsidRPr="001E5872">
        <w:rPr>
          <w:color w:val="C00000"/>
          <w:sz w:val="18"/>
          <w:szCs w:val="18"/>
        </w:rPr>
        <w:t>model_O530_FL_3doors_M_hLAG.cfg</w:t>
      </w:r>
      <w:r>
        <w:rPr>
          <w:sz w:val="18"/>
          <w:szCs w:val="18"/>
        </w:rPr>
        <w:t>“.</w:t>
      </w:r>
    </w:p>
    <w:p w14:paraId="26BD733C" w14:textId="77777777" w:rsidR="00FF6D36" w:rsidRPr="00FF6D36" w:rsidRDefault="00FF6D36" w:rsidP="00FF6D36">
      <w:pPr>
        <w:pStyle w:val="Listenabsatz"/>
        <w:rPr>
          <w:sz w:val="18"/>
          <w:szCs w:val="18"/>
        </w:rPr>
      </w:pPr>
    </w:p>
    <w:p w14:paraId="2B0AFF0F" w14:textId="379EE00A" w:rsidR="00FF6D36" w:rsidRPr="00FF6D36" w:rsidRDefault="001E5872" w:rsidP="00FF6D36">
      <w:pPr>
        <w:pStyle w:val="Listenabsatz"/>
        <w:numPr>
          <w:ilvl w:val="0"/>
          <w:numId w:val="1"/>
        </w:numPr>
        <w:rPr>
          <w:sz w:val="18"/>
          <w:szCs w:val="18"/>
        </w:rPr>
      </w:pPr>
      <w:r w:rsidRPr="00FF6D36">
        <w:rPr>
          <w:sz w:val="18"/>
          <w:szCs w:val="18"/>
        </w:rPr>
        <w:t>Unter [</w:t>
      </w:r>
      <w:proofErr w:type="spellStart"/>
      <w:r w:rsidRPr="00FF6D36">
        <w:rPr>
          <w:sz w:val="18"/>
          <w:szCs w:val="18"/>
        </w:rPr>
        <w:t>varnamelist</w:t>
      </w:r>
      <w:proofErr w:type="spellEnd"/>
      <w:r w:rsidRPr="00FF6D36">
        <w:rPr>
          <w:sz w:val="18"/>
          <w:szCs w:val="18"/>
        </w:rPr>
        <w:t>] erhöhen wir die Zahl um 1 (also z.B. 23+1=24) und fügen eine Zeile mit dem Inhalt „</w:t>
      </w:r>
      <w:proofErr w:type="spellStart"/>
      <w:r w:rsidRPr="00FF6D36">
        <w:rPr>
          <w:color w:val="C00000"/>
          <w:sz w:val="18"/>
          <w:szCs w:val="18"/>
        </w:rPr>
        <w:t>script</w:t>
      </w:r>
      <w:proofErr w:type="spellEnd"/>
      <w:r w:rsidRPr="00FF6D36">
        <w:rPr>
          <w:color w:val="C00000"/>
          <w:sz w:val="18"/>
          <w:szCs w:val="18"/>
        </w:rPr>
        <w:t>\Daueranimation_varlist.txt</w:t>
      </w:r>
      <w:r w:rsidRPr="00FF6D36">
        <w:rPr>
          <w:sz w:val="18"/>
          <w:szCs w:val="18"/>
        </w:rPr>
        <w:t>“ hinzu</w:t>
      </w:r>
    </w:p>
    <w:p w14:paraId="5FE7B9D1" w14:textId="77777777" w:rsidR="00FF6D36" w:rsidRPr="00FF6D36" w:rsidRDefault="00FF6D36" w:rsidP="00FF6D36">
      <w:pPr>
        <w:pStyle w:val="Listenabsatz"/>
        <w:rPr>
          <w:sz w:val="18"/>
          <w:szCs w:val="18"/>
        </w:rPr>
      </w:pPr>
    </w:p>
    <w:p w14:paraId="5AF57B4C" w14:textId="77777777" w:rsidR="00FF6D36" w:rsidRDefault="00FF6D36" w:rsidP="00FF6D36">
      <w:pPr>
        <w:pStyle w:val="Listenabsatz"/>
        <w:numPr>
          <w:ilvl w:val="0"/>
          <w:numId w:val="1"/>
        </w:numPr>
        <w:rPr>
          <w:sz w:val="18"/>
          <w:szCs w:val="18"/>
        </w:rPr>
      </w:pPr>
      <w:r w:rsidRPr="00FF6D36">
        <w:rPr>
          <w:sz w:val="18"/>
          <w:szCs w:val="18"/>
        </w:rPr>
        <w:t>Unter [</w:t>
      </w:r>
      <w:proofErr w:type="spellStart"/>
      <w:r w:rsidRPr="00FF6D36">
        <w:rPr>
          <w:sz w:val="18"/>
          <w:szCs w:val="18"/>
        </w:rPr>
        <w:t>Script</w:t>
      </w:r>
      <w:proofErr w:type="spellEnd"/>
      <w:r w:rsidRPr="00FF6D36">
        <w:rPr>
          <w:sz w:val="18"/>
          <w:szCs w:val="18"/>
        </w:rPr>
        <w:t>] suchen wir nach  „</w:t>
      </w:r>
      <w:proofErr w:type="spellStart"/>
      <w:r w:rsidRPr="00FF6D36">
        <w:rPr>
          <w:color w:val="C00000"/>
          <w:sz w:val="18"/>
          <w:szCs w:val="18"/>
        </w:rPr>
        <w:t>script</w:t>
      </w:r>
      <w:proofErr w:type="spellEnd"/>
      <w:r w:rsidRPr="00FF6D36">
        <w:rPr>
          <w:color w:val="C00000"/>
          <w:sz w:val="18"/>
          <w:szCs w:val="18"/>
        </w:rPr>
        <w:t>\O530_main.osc</w:t>
      </w:r>
      <w:r w:rsidRPr="00FF6D36">
        <w:rPr>
          <w:sz w:val="18"/>
          <w:szCs w:val="18"/>
        </w:rPr>
        <w:t>“ und ersetzen es durch „</w:t>
      </w:r>
      <w:proofErr w:type="spellStart"/>
      <w:r w:rsidRPr="00FF6D36">
        <w:rPr>
          <w:color w:val="C00000"/>
          <w:sz w:val="18"/>
          <w:szCs w:val="18"/>
        </w:rPr>
        <w:t>script</w:t>
      </w:r>
      <w:proofErr w:type="spellEnd"/>
      <w:r w:rsidRPr="00FF6D36">
        <w:rPr>
          <w:color w:val="C00000"/>
          <w:sz w:val="18"/>
          <w:szCs w:val="18"/>
        </w:rPr>
        <w:t>\O530_hlAG_main.osc</w:t>
      </w:r>
      <w:r w:rsidRPr="00FF6D36">
        <w:rPr>
          <w:sz w:val="18"/>
          <w:szCs w:val="18"/>
        </w:rPr>
        <w:t>“</w:t>
      </w:r>
    </w:p>
    <w:p w14:paraId="1688039B" w14:textId="77777777" w:rsidR="00FF6D36" w:rsidRPr="00FF6D36" w:rsidRDefault="00FF6D36" w:rsidP="00FF6D36">
      <w:pPr>
        <w:pStyle w:val="Listenabsatz"/>
        <w:rPr>
          <w:sz w:val="18"/>
          <w:szCs w:val="18"/>
        </w:rPr>
      </w:pPr>
    </w:p>
    <w:p w14:paraId="756D4093" w14:textId="77777777" w:rsidR="00543341" w:rsidRDefault="001E5872" w:rsidP="00FF6D36">
      <w:pPr>
        <w:pStyle w:val="Listenabsatz"/>
        <w:numPr>
          <w:ilvl w:val="0"/>
          <w:numId w:val="1"/>
        </w:numPr>
        <w:rPr>
          <w:sz w:val="18"/>
          <w:szCs w:val="18"/>
        </w:rPr>
      </w:pPr>
      <w:r w:rsidRPr="00FF6D36">
        <w:rPr>
          <w:sz w:val="18"/>
          <w:szCs w:val="18"/>
        </w:rPr>
        <w:t>Unter [</w:t>
      </w:r>
      <w:proofErr w:type="spellStart"/>
      <w:r w:rsidRPr="00FF6D36">
        <w:rPr>
          <w:sz w:val="18"/>
          <w:szCs w:val="18"/>
        </w:rPr>
        <w:t>constfile</w:t>
      </w:r>
      <w:proofErr w:type="spellEnd"/>
      <w:r w:rsidRPr="00FF6D36">
        <w:rPr>
          <w:sz w:val="18"/>
          <w:szCs w:val="18"/>
        </w:rPr>
        <w:t>] suchen wir nach „</w:t>
      </w:r>
      <w:proofErr w:type="spellStart"/>
      <w:r w:rsidRPr="00FF6D36">
        <w:rPr>
          <w:color w:val="C00000"/>
          <w:sz w:val="18"/>
          <w:szCs w:val="18"/>
        </w:rPr>
        <w:t>script</w:t>
      </w:r>
      <w:proofErr w:type="spellEnd"/>
      <w:r w:rsidRPr="00FF6D36">
        <w:rPr>
          <w:color w:val="C00000"/>
          <w:sz w:val="18"/>
          <w:szCs w:val="18"/>
        </w:rPr>
        <w:t>\engine_constfile_om906hla.txt</w:t>
      </w:r>
      <w:r w:rsidRPr="00FF6D36">
        <w:rPr>
          <w:sz w:val="18"/>
          <w:szCs w:val="18"/>
        </w:rPr>
        <w:t>“ und ersetzen es durch „</w:t>
      </w:r>
      <w:proofErr w:type="spellStart"/>
      <w:r w:rsidRPr="00FF6D36">
        <w:rPr>
          <w:color w:val="C00000"/>
          <w:sz w:val="18"/>
          <w:szCs w:val="18"/>
        </w:rPr>
        <w:t>script</w:t>
      </w:r>
      <w:proofErr w:type="spellEnd"/>
      <w:r w:rsidRPr="00FF6D36">
        <w:rPr>
          <w:color w:val="C00000"/>
          <w:sz w:val="18"/>
          <w:szCs w:val="18"/>
        </w:rPr>
        <w:t>\engine_constfile_m447hlag.txt</w:t>
      </w:r>
      <w:r w:rsidRPr="00FF6D36">
        <w:rPr>
          <w:sz w:val="18"/>
          <w:szCs w:val="18"/>
        </w:rPr>
        <w:t>“</w:t>
      </w:r>
    </w:p>
    <w:p w14:paraId="7B5338C4" w14:textId="77777777" w:rsidR="00543341" w:rsidRPr="00543341" w:rsidRDefault="00543341" w:rsidP="00543341">
      <w:pPr>
        <w:pStyle w:val="Listenabsatz"/>
        <w:rPr>
          <w:sz w:val="18"/>
          <w:szCs w:val="18"/>
        </w:rPr>
      </w:pPr>
    </w:p>
    <w:p w14:paraId="2AD33756" w14:textId="107BB8CD" w:rsidR="001E5872" w:rsidRPr="00543341" w:rsidRDefault="001E5872" w:rsidP="00543341">
      <w:pPr>
        <w:rPr>
          <w:sz w:val="18"/>
          <w:szCs w:val="18"/>
        </w:rPr>
      </w:pPr>
      <w:r w:rsidRPr="00543341">
        <w:rPr>
          <w:sz w:val="18"/>
          <w:szCs w:val="18"/>
        </w:rPr>
        <w:t xml:space="preserve">Danach Abspeichern nicht vergessen </w:t>
      </w:r>
      <w:r w:rsidRPr="001E5872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9"/>
          </mc:Choice>
          <mc:Fallback>
            <w:t>😉</w:t>
          </mc:Fallback>
        </mc:AlternateContent>
      </w:r>
      <w:r w:rsidRPr="00543341">
        <w:rPr>
          <w:sz w:val="18"/>
          <w:szCs w:val="18"/>
        </w:rPr>
        <w:t>.</w:t>
      </w:r>
    </w:p>
    <w:p w14:paraId="54D8D266" w14:textId="47C0B6C7" w:rsidR="001E5872" w:rsidRPr="0063207B" w:rsidRDefault="001E5872" w:rsidP="001E5872">
      <w:pPr>
        <w:rPr>
          <w:b/>
          <w:bCs/>
          <w:sz w:val="28"/>
          <w:szCs w:val="28"/>
        </w:rPr>
      </w:pPr>
      <w:r w:rsidRPr="00BC68CD">
        <w:rPr>
          <w:b/>
          <w:bCs/>
          <w:sz w:val="28"/>
          <w:szCs w:val="28"/>
        </w:rPr>
        <w:t xml:space="preserve">Schritt </w:t>
      </w:r>
      <w:r>
        <w:rPr>
          <w:b/>
          <w:bCs/>
          <w:sz w:val="28"/>
          <w:szCs w:val="28"/>
        </w:rPr>
        <w:t>4</w:t>
      </w:r>
      <w:r w:rsidRPr="00BC68CD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Model.cfg</w:t>
      </w:r>
      <w:proofErr w:type="spellEnd"/>
    </w:p>
    <w:p w14:paraId="1D0C7750" w14:textId="60CB58CB" w:rsidR="001E5872" w:rsidRDefault="001E5872" w:rsidP="001E5872">
      <w:pPr>
        <w:rPr>
          <w:sz w:val="18"/>
          <w:szCs w:val="18"/>
        </w:rPr>
      </w:pPr>
      <w:r>
        <w:rPr>
          <w:sz w:val="18"/>
          <w:szCs w:val="18"/>
        </w:rPr>
        <w:t xml:space="preserve">Nun öffnen wir die vorher angelegte </w:t>
      </w:r>
      <w:r w:rsidR="00A217AA">
        <w:rPr>
          <w:sz w:val="18"/>
          <w:szCs w:val="18"/>
        </w:rPr>
        <w:t>„</w:t>
      </w:r>
      <w:r w:rsidR="00A217AA" w:rsidRPr="00A217AA">
        <w:rPr>
          <w:color w:val="C00000"/>
          <w:sz w:val="18"/>
          <w:szCs w:val="18"/>
        </w:rPr>
        <w:t>model_O530_FL_3doors_M_hLAG.cfg</w:t>
      </w:r>
      <w:r w:rsidR="00A217AA">
        <w:rPr>
          <w:sz w:val="18"/>
          <w:szCs w:val="18"/>
        </w:rPr>
        <w:t xml:space="preserve">“ </w:t>
      </w:r>
      <w:r>
        <w:rPr>
          <w:sz w:val="18"/>
          <w:szCs w:val="18"/>
        </w:rPr>
        <w:t xml:space="preserve"> im Model-Ordner des Busses.</w:t>
      </w:r>
    </w:p>
    <w:p w14:paraId="6FC2F1BF" w14:textId="69756A19" w:rsidR="009764F3" w:rsidRDefault="00311E3C" w:rsidP="00311E3C">
      <w:pPr>
        <w:rPr>
          <w:sz w:val="18"/>
          <w:szCs w:val="18"/>
        </w:rPr>
      </w:pPr>
      <w:r>
        <w:rPr>
          <w:sz w:val="18"/>
          <w:szCs w:val="18"/>
        </w:rPr>
        <w:t>Unter „</w:t>
      </w:r>
      <w:r w:rsidRPr="00311E3C">
        <w:rPr>
          <w:color w:val="C00000"/>
          <w:sz w:val="18"/>
          <w:szCs w:val="18"/>
        </w:rPr>
        <w:t>Textur-</w:t>
      </w:r>
      <w:proofErr w:type="spellStart"/>
      <w:r w:rsidRPr="00311E3C">
        <w:rPr>
          <w:color w:val="C00000"/>
          <w:sz w:val="18"/>
          <w:szCs w:val="18"/>
        </w:rPr>
        <w:t>Changes</w:t>
      </w:r>
      <w:proofErr w:type="spellEnd"/>
      <w:r>
        <w:rPr>
          <w:sz w:val="18"/>
          <w:szCs w:val="18"/>
        </w:rPr>
        <w:t>“</w:t>
      </w:r>
      <w:r w:rsidR="009764F3">
        <w:rPr>
          <w:sz w:val="18"/>
          <w:szCs w:val="18"/>
        </w:rPr>
        <w:t xml:space="preserve"> suchen wir nach „</w:t>
      </w:r>
      <w:proofErr w:type="spellStart"/>
      <w:r w:rsidR="009764F3" w:rsidRPr="0094091F">
        <w:rPr>
          <w:color w:val="C00000"/>
          <w:sz w:val="18"/>
          <w:szCs w:val="18"/>
        </w:rPr>
        <w:t>Texture</w:t>
      </w:r>
      <w:proofErr w:type="spellEnd"/>
      <w:r w:rsidR="009764F3" w:rsidRPr="0094091F">
        <w:rPr>
          <w:color w:val="C00000"/>
          <w:sz w:val="18"/>
          <w:szCs w:val="18"/>
        </w:rPr>
        <w:t>\</w:t>
      </w:r>
      <w:proofErr w:type="spellStart"/>
      <w:r w:rsidR="009764F3" w:rsidRPr="0094091F">
        <w:rPr>
          <w:color w:val="C00000"/>
          <w:sz w:val="18"/>
          <w:szCs w:val="18"/>
        </w:rPr>
        <w:t>Repaints</w:t>
      </w:r>
      <w:proofErr w:type="spellEnd"/>
      <w:r w:rsidR="009764F3" w:rsidRPr="0094091F">
        <w:rPr>
          <w:color w:val="C00000"/>
          <w:sz w:val="18"/>
          <w:szCs w:val="18"/>
        </w:rPr>
        <w:t>\O530_3d_hLA</w:t>
      </w:r>
      <w:r w:rsidR="009764F3">
        <w:rPr>
          <w:sz w:val="18"/>
          <w:szCs w:val="18"/>
        </w:rPr>
        <w:t>“ und ersetzen es durch „</w:t>
      </w:r>
      <w:proofErr w:type="spellStart"/>
      <w:r w:rsidR="009764F3" w:rsidRPr="0094091F">
        <w:rPr>
          <w:color w:val="C00000"/>
          <w:sz w:val="18"/>
          <w:szCs w:val="18"/>
        </w:rPr>
        <w:t>Texture</w:t>
      </w:r>
      <w:proofErr w:type="spellEnd"/>
      <w:r w:rsidR="009764F3" w:rsidRPr="0094091F">
        <w:rPr>
          <w:color w:val="C00000"/>
          <w:sz w:val="18"/>
          <w:szCs w:val="18"/>
        </w:rPr>
        <w:t>\</w:t>
      </w:r>
      <w:proofErr w:type="spellStart"/>
      <w:r w:rsidR="009764F3" w:rsidRPr="0094091F">
        <w:rPr>
          <w:color w:val="C00000"/>
          <w:sz w:val="18"/>
          <w:szCs w:val="18"/>
        </w:rPr>
        <w:t>Repaints</w:t>
      </w:r>
      <w:proofErr w:type="spellEnd"/>
      <w:r w:rsidR="009764F3" w:rsidRPr="0094091F">
        <w:rPr>
          <w:color w:val="C00000"/>
          <w:sz w:val="18"/>
          <w:szCs w:val="18"/>
        </w:rPr>
        <w:t>\O530_3d_CNG</w:t>
      </w:r>
      <w:r w:rsidR="009764F3">
        <w:rPr>
          <w:sz w:val="18"/>
          <w:szCs w:val="18"/>
        </w:rPr>
        <w:t>“.</w:t>
      </w:r>
    </w:p>
    <w:p w14:paraId="29D14F02" w14:textId="4CAEACFF" w:rsidR="00311E3C" w:rsidRPr="00311E3C" w:rsidRDefault="009764F3" w:rsidP="00311E3C">
      <w:pPr>
        <w:rPr>
          <w:sz w:val="18"/>
          <w:szCs w:val="18"/>
        </w:rPr>
      </w:pPr>
      <w:r>
        <w:rPr>
          <w:sz w:val="18"/>
          <w:szCs w:val="18"/>
        </w:rPr>
        <w:t>Außerdem</w:t>
      </w:r>
      <w:r w:rsidR="00311E3C">
        <w:rPr>
          <w:sz w:val="18"/>
          <w:szCs w:val="18"/>
        </w:rPr>
        <w:t xml:space="preserve"> fügen wir</w:t>
      </w:r>
      <w:r>
        <w:rPr>
          <w:sz w:val="18"/>
          <w:szCs w:val="18"/>
        </w:rPr>
        <w:t xml:space="preserve"> am Ende d</w:t>
      </w:r>
      <w:r w:rsidR="005F249E">
        <w:rPr>
          <w:sz w:val="18"/>
          <w:szCs w:val="18"/>
        </w:rPr>
        <w:t>ies</w:t>
      </w:r>
      <w:r>
        <w:rPr>
          <w:sz w:val="18"/>
          <w:szCs w:val="18"/>
        </w:rPr>
        <w:t>es Abschnitts</w:t>
      </w:r>
      <w:r w:rsidR="00311E3C">
        <w:rPr>
          <w:sz w:val="18"/>
          <w:szCs w:val="18"/>
        </w:rPr>
        <w:t xml:space="preserve"> folgendes hinzu:</w:t>
      </w:r>
    </w:p>
    <w:p w14:paraId="5DD0C2B6" w14:textId="77777777" w:rsidR="00311E3C" w:rsidRPr="009764F3" w:rsidRDefault="00311E3C" w:rsidP="00311E3C">
      <w:pPr>
        <w:spacing w:after="0"/>
        <w:rPr>
          <w:sz w:val="18"/>
          <w:szCs w:val="18"/>
          <w:highlight w:val="lightGray"/>
        </w:rPr>
      </w:pPr>
      <w:r w:rsidRPr="009764F3">
        <w:rPr>
          <w:sz w:val="18"/>
          <w:szCs w:val="18"/>
          <w:highlight w:val="lightGray"/>
        </w:rPr>
        <w:t>[</w:t>
      </w:r>
      <w:proofErr w:type="spellStart"/>
      <w:r w:rsidRPr="009764F3">
        <w:rPr>
          <w:sz w:val="18"/>
          <w:szCs w:val="18"/>
          <w:highlight w:val="lightGray"/>
        </w:rPr>
        <w:t>CTCTexture</w:t>
      </w:r>
      <w:proofErr w:type="spellEnd"/>
      <w:r w:rsidRPr="009764F3">
        <w:rPr>
          <w:sz w:val="18"/>
          <w:szCs w:val="18"/>
          <w:highlight w:val="lightGray"/>
        </w:rPr>
        <w:t>]</w:t>
      </w:r>
    </w:p>
    <w:p w14:paraId="2CCAA8CB" w14:textId="77777777" w:rsidR="00311E3C" w:rsidRPr="009764F3" w:rsidRDefault="00311E3C" w:rsidP="00311E3C">
      <w:pPr>
        <w:spacing w:after="0"/>
        <w:rPr>
          <w:sz w:val="18"/>
          <w:szCs w:val="18"/>
          <w:highlight w:val="lightGray"/>
        </w:rPr>
      </w:pPr>
      <w:proofErr w:type="spellStart"/>
      <w:r w:rsidRPr="009764F3">
        <w:rPr>
          <w:sz w:val="18"/>
          <w:szCs w:val="18"/>
          <w:highlight w:val="lightGray"/>
        </w:rPr>
        <w:t>repaint_CNG</w:t>
      </w:r>
      <w:proofErr w:type="spellEnd"/>
    </w:p>
    <w:p w14:paraId="5B30630E" w14:textId="165ACFB3" w:rsidR="00311E3C" w:rsidRPr="009764F3" w:rsidRDefault="00311E3C" w:rsidP="00311E3C">
      <w:pPr>
        <w:spacing w:after="0"/>
        <w:rPr>
          <w:sz w:val="18"/>
          <w:szCs w:val="18"/>
        </w:rPr>
      </w:pPr>
      <w:r w:rsidRPr="009764F3">
        <w:rPr>
          <w:sz w:val="18"/>
          <w:szCs w:val="18"/>
          <w:highlight w:val="lightGray"/>
        </w:rPr>
        <w:t>3_01white.tga</w:t>
      </w:r>
    </w:p>
    <w:p w14:paraId="34DED36E" w14:textId="77777777" w:rsidR="00311E3C" w:rsidRPr="009764F3" w:rsidRDefault="00311E3C" w:rsidP="00311E3C">
      <w:pPr>
        <w:rPr>
          <w:sz w:val="18"/>
          <w:szCs w:val="18"/>
        </w:rPr>
      </w:pPr>
    </w:p>
    <w:p w14:paraId="1196259B" w14:textId="0B96216B" w:rsidR="001E5872" w:rsidRDefault="001E5872" w:rsidP="001E5872">
      <w:pPr>
        <w:rPr>
          <w:sz w:val="18"/>
          <w:szCs w:val="18"/>
        </w:rPr>
      </w:pPr>
      <w:r>
        <w:rPr>
          <w:sz w:val="18"/>
          <w:szCs w:val="18"/>
        </w:rPr>
        <w:t>Hier suchen wir nach „</w:t>
      </w:r>
      <w:r w:rsidRPr="000937B3">
        <w:rPr>
          <w:color w:val="C00000"/>
          <w:sz w:val="18"/>
          <w:szCs w:val="18"/>
        </w:rPr>
        <w:t>ÊÎÍÄÈÖÈÎÍÅÐ</w:t>
      </w:r>
      <w:r>
        <w:rPr>
          <w:sz w:val="18"/>
          <w:szCs w:val="18"/>
        </w:rPr>
        <w:t xml:space="preserve">“ und </w:t>
      </w:r>
      <w:r w:rsidR="000937B3">
        <w:rPr>
          <w:sz w:val="18"/>
          <w:szCs w:val="18"/>
        </w:rPr>
        <w:t>Ersetzen den Abschnitt bis vor</w:t>
      </w:r>
      <w:r>
        <w:rPr>
          <w:sz w:val="18"/>
          <w:szCs w:val="18"/>
        </w:rPr>
        <w:t xml:space="preserve"> „</w:t>
      </w:r>
      <w:r w:rsidR="000937B3" w:rsidRPr="000937B3">
        <w:rPr>
          <w:color w:val="C00000"/>
          <w:sz w:val="18"/>
          <w:szCs w:val="18"/>
        </w:rPr>
        <w:t>ËÎÃÎÒÈÏ ÍÀ ÌÎÐÄÅ</w:t>
      </w:r>
      <w:r>
        <w:rPr>
          <w:sz w:val="18"/>
          <w:szCs w:val="18"/>
        </w:rPr>
        <w:t>“</w:t>
      </w:r>
      <w:r w:rsidR="000937B3">
        <w:rPr>
          <w:sz w:val="18"/>
          <w:szCs w:val="18"/>
        </w:rPr>
        <w:t xml:space="preserve"> durch folgendes:</w:t>
      </w:r>
    </w:p>
    <w:p w14:paraId="53C94E58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</w:rPr>
      </w:pPr>
      <w:r w:rsidRPr="000937B3">
        <w:rPr>
          <w:sz w:val="18"/>
          <w:szCs w:val="18"/>
          <w:highlight w:val="lightGray"/>
        </w:rPr>
        <w:t>**************************************</w:t>
      </w:r>
    </w:p>
    <w:p w14:paraId="6CCF6414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</w:rPr>
      </w:pPr>
      <w:r w:rsidRPr="000937B3">
        <w:rPr>
          <w:sz w:val="18"/>
          <w:szCs w:val="18"/>
          <w:highlight w:val="lightGray"/>
        </w:rPr>
        <w:t xml:space="preserve">                ÊÎÍÄÈÖÈÎÍÅÐ</w:t>
      </w:r>
    </w:p>
    <w:p w14:paraId="6B3F4980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</w:rPr>
      </w:pPr>
      <w:r w:rsidRPr="000937B3">
        <w:rPr>
          <w:sz w:val="18"/>
          <w:szCs w:val="18"/>
          <w:highlight w:val="lightGray"/>
        </w:rPr>
        <w:t>**************************************</w:t>
      </w:r>
    </w:p>
    <w:p w14:paraId="75F3A59D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</w:rPr>
      </w:pPr>
    </w:p>
    <w:p w14:paraId="1F256A74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</w:rPr>
      </w:pPr>
      <w:r w:rsidRPr="000937B3">
        <w:rPr>
          <w:sz w:val="18"/>
          <w:szCs w:val="18"/>
          <w:highlight w:val="lightGray"/>
        </w:rPr>
        <w:t>[</w:t>
      </w:r>
      <w:proofErr w:type="spellStart"/>
      <w:r w:rsidRPr="000937B3">
        <w:rPr>
          <w:sz w:val="18"/>
          <w:szCs w:val="18"/>
          <w:highlight w:val="lightGray"/>
        </w:rPr>
        <w:t>mesh</w:t>
      </w:r>
      <w:proofErr w:type="spellEnd"/>
      <w:r w:rsidRPr="000937B3">
        <w:rPr>
          <w:sz w:val="18"/>
          <w:szCs w:val="18"/>
          <w:highlight w:val="lightGray"/>
        </w:rPr>
        <w:t>]</w:t>
      </w:r>
    </w:p>
    <w:p w14:paraId="7971A5B3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</w:rPr>
      </w:pPr>
      <w:r w:rsidRPr="000937B3">
        <w:rPr>
          <w:sz w:val="18"/>
          <w:szCs w:val="18"/>
          <w:highlight w:val="lightGray"/>
        </w:rPr>
        <w:t>12m_3_hLA\Klimaanlage.o3d</w:t>
      </w:r>
    </w:p>
    <w:p w14:paraId="17EEC1C3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</w:rPr>
      </w:pPr>
    </w:p>
    <w:p w14:paraId="3D8C0186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[viewpoint]</w:t>
      </w:r>
    </w:p>
    <w:p w14:paraId="3F23478C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0</w:t>
      </w:r>
    </w:p>
    <w:p w14:paraId="477CA5D8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13F31D19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[</w:t>
      </w:r>
      <w:proofErr w:type="spellStart"/>
      <w:r w:rsidRPr="000937B3">
        <w:rPr>
          <w:sz w:val="18"/>
          <w:szCs w:val="18"/>
          <w:highlight w:val="lightGray"/>
          <w:lang w:val="en-GB"/>
        </w:rPr>
        <w:t>matl</w:t>
      </w:r>
      <w:proofErr w:type="spellEnd"/>
      <w:r w:rsidRPr="000937B3">
        <w:rPr>
          <w:sz w:val="18"/>
          <w:szCs w:val="18"/>
          <w:highlight w:val="lightGray"/>
          <w:lang w:val="en-GB"/>
        </w:rPr>
        <w:t>]</w:t>
      </w:r>
    </w:p>
    <w:p w14:paraId="70B00273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hLA_3_01white.tga</w:t>
      </w:r>
    </w:p>
    <w:p w14:paraId="2B5AE2BA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0</w:t>
      </w:r>
    </w:p>
    <w:p w14:paraId="58B8B13E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40746FCA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[</w:t>
      </w:r>
      <w:proofErr w:type="spellStart"/>
      <w:r w:rsidRPr="000937B3">
        <w:rPr>
          <w:sz w:val="18"/>
          <w:szCs w:val="18"/>
          <w:highlight w:val="lightGray"/>
          <w:lang w:val="en-GB"/>
        </w:rPr>
        <w:t>matl_envmap</w:t>
      </w:r>
      <w:proofErr w:type="spellEnd"/>
      <w:r w:rsidRPr="000937B3">
        <w:rPr>
          <w:sz w:val="18"/>
          <w:szCs w:val="18"/>
          <w:highlight w:val="lightGray"/>
          <w:lang w:val="en-GB"/>
        </w:rPr>
        <w:t>]</w:t>
      </w:r>
    </w:p>
    <w:p w14:paraId="4DF1712C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envmap.bmp</w:t>
      </w:r>
    </w:p>
    <w:p w14:paraId="428F8831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1.0</w:t>
      </w:r>
    </w:p>
    <w:p w14:paraId="17688629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 </w:t>
      </w:r>
    </w:p>
    <w:p w14:paraId="1FEF9BE1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[</w:t>
      </w:r>
      <w:proofErr w:type="spellStart"/>
      <w:r w:rsidRPr="000937B3">
        <w:rPr>
          <w:sz w:val="18"/>
          <w:szCs w:val="18"/>
          <w:highlight w:val="lightGray"/>
          <w:lang w:val="en-GB"/>
        </w:rPr>
        <w:t>matl_envmap_mask</w:t>
      </w:r>
      <w:proofErr w:type="spellEnd"/>
      <w:r w:rsidRPr="000937B3">
        <w:rPr>
          <w:sz w:val="18"/>
          <w:szCs w:val="18"/>
          <w:highlight w:val="lightGray"/>
          <w:lang w:val="en-GB"/>
        </w:rPr>
        <w:t>]</w:t>
      </w:r>
    </w:p>
    <w:p w14:paraId="463BB711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body_envmask_3d.tga</w:t>
      </w:r>
    </w:p>
    <w:p w14:paraId="7BEAE715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7DAFFDA5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[</w:t>
      </w:r>
      <w:proofErr w:type="spellStart"/>
      <w:r w:rsidRPr="000937B3">
        <w:rPr>
          <w:sz w:val="18"/>
          <w:szCs w:val="18"/>
          <w:highlight w:val="lightGray"/>
          <w:lang w:val="en-GB"/>
        </w:rPr>
        <w:t>matl_bumpmap</w:t>
      </w:r>
      <w:proofErr w:type="spellEnd"/>
      <w:r w:rsidRPr="000937B3">
        <w:rPr>
          <w:sz w:val="18"/>
          <w:szCs w:val="18"/>
          <w:highlight w:val="lightGray"/>
          <w:lang w:val="en-GB"/>
        </w:rPr>
        <w:t>]</w:t>
      </w:r>
    </w:p>
    <w:p w14:paraId="63A2AE3B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bumpmap_3d_hLA.jpg</w:t>
      </w:r>
    </w:p>
    <w:p w14:paraId="7303010C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1</w:t>
      </w:r>
    </w:p>
    <w:p w14:paraId="554C0D9D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61B31B5F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[</w:t>
      </w:r>
      <w:proofErr w:type="spellStart"/>
      <w:r w:rsidRPr="000937B3">
        <w:rPr>
          <w:sz w:val="18"/>
          <w:szCs w:val="18"/>
          <w:highlight w:val="lightGray"/>
          <w:lang w:val="en-GB"/>
        </w:rPr>
        <w:t>illumination_interior</w:t>
      </w:r>
      <w:proofErr w:type="spellEnd"/>
      <w:r w:rsidRPr="000937B3">
        <w:rPr>
          <w:sz w:val="18"/>
          <w:szCs w:val="18"/>
          <w:highlight w:val="lightGray"/>
          <w:lang w:val="en-GB"/>
        </w:rPr>
        <w:t>]</w:t>
      </w:r>
    </w:p>
    <w:p w14:paraId="2F2DF576" w14:textId="77777777" w:rsidR="000937B3" w:rsidRPr="00311E3C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311E3C">
        <w:rPr>
          <w:sz w:val="18"/>
          <w:szCs w:val="18"/>
          <w:highlight w:val="lightGray"/>
          <w:lang w:val="en-GB"/>
        </w:rPr>
        <w:t>-1</w:t>
      </w:r>
    </w:p>
    <w:p w14:paraId="112E8391" w14:textId="77777777" w:rsidR="000937B3" w:rsidRPr="00311E3C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311E3C">
        <w:rPr>
          <w:sz w:val="18"/>
          <w:szCs w:val="18"/>
          <w:highlight w:val="lightGray"/>
          <w:lang w:val="en-GB"/>
        </w:rPr>
        <w:t>-1</w:t>
      </w:r>
    </w:p>
    <w:p w14:paraId="407A0108" w14:textId="77777777" w:rsidR="000937B3" w:rsidRPr="00311E3C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311E3C">
        <w:rPr>
          <w:sz w:val="18"/>
          <w:szCs w:val="18"/>
          <w:highlight w:val="lightGray"/>
          <w:lang w:val="en-GB"/>
        </w:rPr>
        <w:t>-1</w:t>
      </w:r>
    </w:p>
    <w:p w14:paraId="238661F4" w14:textId="77777777" w:rsidR="000937B3" w:rsidRPr="00311E3C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311E3C">
        <w:rPr>
          <w:sz w:val="18"/>
          <w:szCs w:val="18"/>
          <w:highlight w:val="lightGray"/>
          <w:lang w:val="en-GB"/>
        </w:rPr>
        <w:t>-1</w:t>
      </w:r>
    </w:p>
    <w:p w14:paraId="7568A381" w14:textId="77777777" w:rsidR="000937B3" w:rsidRPr="00311E3C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4A559236" w14:textId="77777777" w:rsidR="000937B3" w:rsidRPr="00311E3C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311E3C">
        <w:rPr>
          <w:sz w:val="18"/>
          <w:szCs w:val="18"/>
          <w:highlight w:val="lightGray"/>
          <w:lang w:val="en-GB"/>
        </w:rPr>
        <w:t>[</w:t>
      </w:r>
      <w:proofErr w:type="spellStart"/>
      <w:r w:rsidRPr="00311E3C">
        <w:rPr>
          <w:sz w:val="18"/>
          <w:szCs w:val="18"/>
          <w:highlight w:val="lightGray"/>
          <w:lang w:val="en-GB"/>
        </w:rPr>
        <w:t>newanim</w:t>
      </w:r>
      <w:proofErr w:type="spellEnd"/>
      <w:r w:rsidRPr="00311E3C">
        <w:rPr>
          <w:sz w:val="18"/>
          <w:szCs w:val="18"/>
          <w:highlight w:val="lightGray"/>
          <w:lang w:val="en-GB"/>
        </w:rPr>
        <w:t>]</w:t>
      </w:r>
    </w:p>
    <w:p w14:paraId="4FD6EF51" w14:textId="77777777" w:rsidR="000937B3" w:rsidRPr="00311E3C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proofErr w:type="spellStart"/>
      <w:r w:rsidRPr="00311E3C">
        <w:rPr>
          <w:sz w:val="18"/>
          <w:szCs w:val="18"/>
          <w:highlight w:val="lightGray"/>
          <w:lang w:val="en-GB"/>
        </w:rPr>
        <w:t>origin_rot_z</w:t>
      </w:r>
      <w:proofErr w:type="spellEnd"/>
    </w:p>
    <w:p w14:paraId="1E06EA57" w14:textId="5A015A73" w:rsidR="000937B3" w:rsidRPr="00311E3C" w:rsidRDefault="000937B3" w:rsidP="000937B3">
      <w:pPr>
        <w:spacing w:after="0" w:line="240" w:lineRule="auto"/>
        <w:rPr>
          <w:sz w:val="18"/>
          <w:szCs w:val="18"/>
          <w:lang w:val="en-GB"/>
        </w:rPr>
      </w:pPr>
      <w:r w:rsidRPr="00311E3C">
        <w:rPr>
          <w:sz w:val="18"/>
          <w:szCs w:val="18"/>
          <w:highlight w:val="lightGray"/>
          <w:lang w:val="en-GB"/>
        </w:rPr>
        <w:t>90</w:t>
      </w:r>
    </w:p>
    <w:p w14:paraId="00F7CC0B" w14:textId="77777777" w:rsidR="000937B3" w:rsidRPr="00311E3C" w:rsidRDefault="000937B3" w:rsidP="000937B3">
      <w:pPr>
        <w:spacing w:after="0" w:line="240" w:lineRule="auto"/>
        <w:rPr>
          <w:sz w:val="18"/>
          <w:szCs w:val="18"/>
          <w:lang w:val="en-GB"/>
        </w:rPr>
      </w:pPr>
    </w:p>
    <w:p w14:paraId="0A58CB73" w14:textId="10B9A363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proofErr w:type="spellStart"/>
      <w:r w:rsidRPr="000937B3">
        <w:rPr>
          <w:sz w:val="18"/>
          <w:szCs w:val="18"/>
          <w:highlight w:val="lightGray"/>
          <w:lang w:val="en-GB"/>
        </w:rPr>
        <w:t>anim_trans</w:t>
      </w:r>
      <w:proofErr w:type="spellEnd"/>
    </w:p>
    <w:p w14:paraId="0B81A4F7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proofErr w:type="spellStart"/>
      <w:r w:rsidRPr="000937B3">
        <w:rPr>
          <w:sz w:val="18"/>
          <w:szCs w:val="18"/>
          <w:highlight w:val="lightGray"/>
          <w:lang w:val="en-GB"/>
        </w:rPr>
        <w:t>Daueranimation</w:t>
      </w:r>
      <w:proofErr w:type="spellEnd"/>
    </w:p>
    <w:p w14:paraId="07A25553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5.8</w:t>
      </w:r>
    </w:p>
    <w:p w14:paraId="79B01077" w14:textId="768A1335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727491B9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*********************************</w:t>
      </w:r>
    </w:p>
    <w:p w14:paraId="7D076701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20079ADC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[mesh]</w:t>
      </w:r>
    </w:p>
    <w:p w14:paraId="5ECCA962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12m_3\cng_tank.o3d</w:t>
      </w:r>
    </w:p>
    <w:p w14:paraId="6C8B0F08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2DCC9E78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[viewpoint]</w:t>
      </w:r>
    </w:p>
    <w:p w14:paraId="1DE81F1D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0</w:t>
      </w:r>
    </w:p>
    <w:p w14:paraId="6CFE53E1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73E4CF5A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[</w:t>
      </w:r>
      <w:proofErr w:type="spellStart"/>
      <w:r w:rsidRPr="000937B3">
        <w:rPr>
          <w:sz w:val="18"/>
          <w:szCs w:val="18"/>
          <w:highlight w:val="lightGray"/>
          <w:lang w:val="en-GB"/>
        </w:rPr>
        <w:t>matl</w:t>
      </w:r>
      <w:proofErr w:type="spellEnd"/>
      <w:r w:rsidRPr="000937B3">
        <w:rPr>
          <w:sz w:val="18"/>
          <w:szCs w:val="18"/>
          <w:highlight w:val="lightGray"/>
          <w:lang w:val="en-GB"/>
        </w:rPr>
        <w:t>]</w:t>
      </w:r>
    </w:p>
    <w:p w14:paraId="2BF3B033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3_01white.tga</w:t>
      </w:r>
    </w:p>
    <w:p w14:paraId="3EBB5BC9" w14:textId="77777777" w:rsidR="000937B3" w:rsidRPr="00311E3C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311E3C">
        <w:rPr>
          <w:sz w:val="18"/>
          <w:szCs w:val="18"/>
          <w:highlight w:val="lightGray"/>
          <w:lang w:val="en-GB"/>
        </w:rPr>
        <w:t>0</w:t>
      </w:r>
    </w:p>
    <w:p w14:paraId="34BCFDE5" w14:textId="77777777" w:rsidR="000937B3" w:rsidRPr="00311E3C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516505CB" w14:textId="77777777" w:rsidR="000937B3" w:rsidRPr="00311E3C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311E3C">
        <w:rPr>
          <w:sz w:val="18"/>
          <w:szCs w:val="18"/>
          <w:highlight w:val="lightGray"/>
          <w:lang w:val="en-GB"/>
        </w:rPr>
        <w:t>[</w:t>
      </w:r>
      <w:proofErr w:type="spellStart"/>
      <w:r w:rsidRPr="00311E3C">
        <w:rPr>
          <w:sz w:val="18"/>
          <w:szCs w:val="18"/>
          <w:highlight w:val="lightGray"/>
          <w:lang w:val="en-GB"/>
        </w:rPr>
        <w:t>matl_envmap</w:t>
      </w:r>
      <w:proofErr w:type="spellEnd"/>
      <w:r w:rsidRPr="00311E3C">
        <w:rPr>
          <w:sz w:val="18"/>
          <w:szCs w:val="18"/>
          <w:highlight w:val="lightGray"/>
          <w:lang w:val="en-GB"/>
        </w:rPr>
        <w:t>]</w:t>
      </w:r>
    </w:p>
    <w:p w14:paraId="2B9C2127" w14:textId="77777777" w:rsidR="000937B3" w:rsidRPr="00311E3C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311E3C">
        <w:rPr>
          <w:sz w:val="18"/>
          <w:szCs w:val="18"/>
          <w:highlight w:val="lightGray"/>
          <w:lang w:val="en-GB"/>
        </w:rPr>
        <w:t>envmap.bmp</w:t>
      </w:r>
    </w:p>
    <w:p w14:paraId="1FB097EE" w14:textId="77777777" w:rsidR="000937B3" w:rsidRPr="00311E3C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311E3C">
        <w:rPr>
          <w:sz w:val="18"/>
          <w:szCs w:val="18"/>
          <w:highlight w:val="lightGray"/>
          <w:lang w:val="en-GB"/>
        </w:rPr>
        <w:t>1.0</w:t>
      </w:r>
    </w:p>
    <w:p w14:paraId="54C1593B" w14:textId="77777777" w:rsidR="000937B3" w:rsidRPr="00311E3C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311E3C">
        <w:rPr>
          <w:sz w:val="18"/>
          <w:szCs w:val="18"/>
          <w:highlight w:val="lightGray"/>
          <w:lang w:val="en-GB"/>
        </w:rPr>
        <w:t> </w:t>
      </w:r>
    </w:p>
    <w:p w14:paraId="1889091F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[</w:t>
      </w:r>
      <w:proofErr w:type="spellStart"/>
      <w:r w:rsidRPr="000937B3">
        <w:rPr>
          <w:sz w:val="18"/>
          <w:szCs w:val="18"/>
          <w:highlight w:val="lightGray"/>
          <w:lang w:val="en-GB"/>
        </w:rPr>
        <w:t>matl_envmap_mask</w:t>
      </w:r>
      <w:proofErr w:type="spellEnd"/>
      <w:r w:rsidRPr="000937B3">
        <w:rPr>
          <w:sz w:val="18"/>
          <w:szCs w:val="18"/>
          <w:highlight w:val="lightGray"/>
          <w:lang w:val="en-GB"/>
        </w:rPr>
        <w:t>]</w:t>
      </w:r>
    </w:p>
    <w:p w14:paraId="5C2FB830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body_envmask_3d.tga</w:t>
      </w:r>
    </w:p>
    <w:p w14:paraId="2DB9DFAE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4EC6F2AC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[</w:t>
      </w:r>
      <w:proofErr w:type="spellStart"/>
      <w:r w:rsidRPr="000937B3">
        <w:rPr>
          <w:sz w:val="18"/>
          <w:szCs w:val="18"/>
          <w:highlight w:val="lightGray"/>
          <w:lang w:val="en-GB"/>
        </w:rPr>
        <w:t>matl_bumpmap</w:t>
      </w:r>
      <w:proofErr w:type="spellEnd"/>
      <w:r w:rsidRPr="000937B3">
        <w:rPr>
          <w:sz w:val="18"/>
          <w:szCs w:val="18"/>
          <w:highlight w:val="lightGray"/>
          <w:lang w:val="en-GB"/>
        </w:rPr>
        <w:t>]</w:t>
      </w:r>
    </w:p>
    <w:p w14:paraId="41588FDE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bumpmap_3d.jpg</w:t>
      </w:r>
    </w:p>
    <w:p w14:paraId="7D941A40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0937B3">
        <w:rPr>
          <w:sz w:val="18"/>
          <w:szCs w:val="18"/>
          <w:highlight w:val="lightGray"/>
          <w:lang w:val="en-GB"/>
        </w:rPr>
        <w:t>1</w:t>
      </w:r>
    </w:p>
    <w:p w14:paraId="35C00AF4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2370F64E" w14:textId="77777777" w:rsidR="000937B3" w:rsidRPr="00311E3C" w:rsidRDefault="000937B3" w:rsidP="000937B3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311E3C">
        <w:rPr>
          <w:sz w:val="18"/>
          <w:szCs w:val="18"/>
          <w:highlight w:val="lightGray"/>
          <w:lang w:val="en-GB"/>
        </w:rPr>
        <w:t>[</w:t>
      </w:r>
      <w:proofErr w:type="spellStart"/>
      <w:r w:rsidRPr="00311E3C">
        <w:rPr>
          <w:sz w:val="18"/>
          <w:szCs w:val="18"/>
          <w:highlight w:val="lightGray"/>
          <w:lang w:val="en-GB"/>
        </w:rPr>
        <w:t>illumination_interior</w:t>
      </w:r>
      <w:proofErr w:type="spellEnd"/>
      <w:r w:rsidRPr="00311E3C">
        <w:rPr>
          <w:sz w:val="18"/>
          <w:szCs w:val="18"/>
          <w:highlight w:val="lightGray"/>
          <w:lang w:val="en-GB"/>
        </w:rPr>
        <w:t>]</w:t>
      </w:r>
    </w:p>
    <w:p w14:paraId="3FA5C2A3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</w:rPr>
      </w:pPr>
      <w:r w:rsidRPr="000937B3">
        <w:rPr>
          <w:sz w:val="18"/>
          <w:szCs w:val="18"/>
          <w:highlight w:val="lightGray"/>
        </w:rPr>
        <w:t>-1</w:t>
      </w:r>
    </w:p>
    <w:p w14:paraId="5528B8D0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</w:rPr>
      </w:pPr>
      <w:r w:rsidRPr="000937B3">
        <w:rPr>
          <w:sz w:val="18"/>
          <w:szCs w:val="18"/>
          <w:highlight w:val="lightGray"/>
        </w:rPr>
        <w:t>-1</w:t>
      </w:r>
    </w:p>
    <w:p w14:paraId="1646D5FD" w14:textId="77777777" w:rsidR="000937B3" w:rsidRPr="000937B3" w:rsidRDefault="000937B3" w:rsidP="000937B3">
      <w:pPr>
        <w:spacing w:after="0" w:line="240" w:lineRule="auto"/>
        <w:rPr>
          <w:sz w:val="18"/>
          <w:szCs w:val="18"/>
          <w:highlight w:val="lightGray"/>
        </w:rPr>
      </w:pPr>
      <w:r w:rsidRPr="000937B3">
        <w:rPr>
          <w:sz w:val="18"/>
          <w:szCs w:val="18"/>
          <w:highlight w:val="lightGray"/>
        </w:rPr>
        <w:t>-1</w:t>
      </w:r>
    </w:p>
    <w:p w14:paraId="368BF6E5" w14:textId="3D5B6271" w:rsidR="000937B3" w:rsidRDefault="000937B3" w:rsidP="000937B3">
      <w:pPr>
        <w:spacing w:after="0" w:line="240" w:lineRule="auto"/>
        <w:rPr>
          <w:sz w:val="18"/>
          <w:szCs w:val="18"/>
        </w:rPr>
      </w:pPr>
      <w:r w:rsidRPr="000937B3">
        <w:rPr>
          <w:sz w:val="18"/>
          <w:szCs w:val="18"/>
          <w:highlight w:val="lightGray"/>
        </w:rPr>
        <w:t>-1</w:t>
      </w:r>
    </w:p>
    <w:p w14:paraId="75DC557A" w14:textId="20C8191E" w:rsidR="000937B3" w:rsidRDefault="000937B3" w:rsidP="000937B3">
      <w:pPr>
        <w:spacing w:after="0" w:line="240" w:lineRule="auto"/>
        <w:rPr>
          <w:sz w:val="18"/>
          <w:szCs w:val="18"/>
        </w:rPr>
      </w:pPr>
    </w:p>
    <w:p w14:paraId="0D5BF373" w14:textId="6147B708" w:rsidR="000937B3" w:rsidRDefault="000937B3" w:rsidP="000937B3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Somit haben wir den CNG-Tank eingefügt und die Klimaanlage nach hinten verschoben.</w:t>
      </w:r>
    </w:p>
    <w:p w14:paraId="377847AD" w14:textId="12923084" w:rsidR="000937B3" w:rsidRPr="000937B3" w:rsidRDefault="000937B3" w:rsidP="000937B3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Abspeichern nicht vergessen.</w:t>
      </w:r>
    </w:p>
    <w:p w14:paraId="328B7A92" w14:textId="77777777" w:rsidR="000937B3" w:rsidRPr="000937B3" w:rsidRDefault="000937B3" w:rsidP="000937B3">
      <w:pPr>
        <w:rPr>
          <w:sz w:val="18"/>
          <w:szCs w:val="18"/>
        </w:rPr>
      </w:pPr>
    </w:p>
    <w:p w14:paraId="0BE8C34B" w14:textId="77777777" w:rsidR="000937B3" w:rsidRDefault="000937B3" w:rsidP="001E5872">
      <w:pPr>
        <w:rPr>
          <w:sz w:val="18"/>
          <w:szCs w:val="18"/>
        </w:rPr>
      </w:pPr>
    </w:p>
    <w:p w14:paraId="7AE1B622" w14:textId="1B8D7E64" w:rsidR="00A217AA" w:rsidRPr="0063207B" w:rsidRDefault="00A217AA" w:rsidP="00A217AA">
      <w:pPr>
        <w:rPr>
          <w:b/>
          <w:bCs/>
          <w:sz w:val="28"/>
          <w:szCs w:val="28"/>
        </w:rPr>
      </w:pPr>
      <w:r w:rsidRPr="00BC68CD">
        <w:rPr>
          <w:b/>
          <w:bCs/>
          <w:sz w:val="28"/>
          <w:szCs w:val="28"/>
        </w:rPr>
        <w:t xml:space="preserve">Schritt </w:t>
      </w:r>
      <w:r>
        <w:rPr>
          <w:b/>
          <w:bCs/>
          <w:sz w:val="28"/>
          <w:szCs w:val="28"/>
        </w:rPr>
        <w:t>5</w:t>
      </w:r>
      <w:r w:rsidRPr="00BC68CD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Sound.cfg</w:t>
      </w:r>
      <w:proofErr w:type="spellEnd"/>
    </w:p>
    <w:p w14:paraId="40153DF9" w14:textId="1AD01BD2" w:rsidR="00A217AA" w:rsidRDefault="00A217AA" w:rsidP="00A217AA">
      <w:pPr>
        <w:rPr>
          <w:sz w:val="18"/>
          <w:szCs w:val="18"/>
        </w:rPr>
      </w:pPr>
      <w:r>
        <w:rPr>
          <w:sz w:val="18"/>
          <w:szCs w:val="18"/>
        </w:rPr>
        <w:t>Nun öffnen wir die vorher angelegte „</w:t>
      </w:r>
      <w:r w:rsidRPr="00A217AA">
        <w:rPr>
          <w:color w:val="C00000"/>
          <w:sz w:val="18"/>
          <w:szCs w:val="18"/>
        </w:rPr>
        <w:t>sound_m447hlAG.cfg</w:t>
      </w:r>
      <w:r>
        <w:rPr>
          <w:sz w:val="18"/>
          <w:szCs w:val="18"/>
        </w:rPr>
        <w:t>“ im Model-Ordner des Busses.</w:t>
      </w:r>
    </w:p>
    <w:p w14:paraId="4918BB5E" w14:textId="0E52FABE" w:rsidR="001E5872" w:rsidRDefault="00083E60" w:rsidP="001E5872">
      <w:pPr>
        <w:rPr>
          <w:sz w:val="18"/>
          <w:szCs w:val="18"/>
        </w:rPr>
      </w:pPr>
      <w:r>
        <w:rPr>
          <w:sz w:val="18"/>
          <w:szCs w:val="18"/>
        </w:rPr>
        <w:t>Hier suchen wir nach „</w:t>
      </w:r>
      <w:r w:rsidRPr="00083E60">
        <w:rPr>
          <w:color w:val="C00000"/>
          <w:sz w:val="18"/>
          <w:szCs w:val="18"/>
        </w:rPr>
        <w:t>om906hla\ein_neu1.wav</w:t>
      </w:r>
      <w:r>
        <w:rPr>
          <w:sz w:val="18"/>
          <w:szCs w:val="18"/>
        </w:rPr>
        <w:t>“ und löschen alles bis über den Abschnitt „</w:t>
      </w:r>
      <w:r w:rsidRPr="00083E60">
        <w:rPr>
          <w:color w:val="C00000"/>
          <w:sz w:val="18"/>
          <w:szCs w:val="18"/>
        </w:rPr>
        <w:t>Retarder</w:t>
      </w:r>
      <w:r>
        <w:rPr>
          <w:sz w:val="18"/>
          <w:szCs w:val="18"/>
        </w:rPr>
        <w:t>“</w:t>
      </w:r>
    </w:p>
    <w:p w14:paraId="30096437" w14:textId="1B3EEE86" w:rsidR="00083E60" w:rsidRDefault="00083E60" w:rsidP="001E5872">
      <w:pPr>
        <w:rPr>
          <w:sz w:val="18"/>
          <w:szCs w:val="18"/>
        </w:rPr>
      </w:pPr>
      <w:r>
        <w:rPr>
          <w:sz w:val="18"/>
          <w:szCs w:val="18"/>
        </w:rPr>
        <w:t>Das ersetzen wir dann durch folgendes:</w:t>
      </w:r>
    </w:p>
    <w:p w14:paraId="33E72F9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################################################################</w:t>
      </w:r>
    </w:p>
    <w:p w14:paraId="471AA8E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[sound]</w:t>
      </w:r>
    </w:p>
    <w:p w14:paraId="64CF4E7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CNG\ein1.wav</w:t>
      </w:r>
    </w:p>
    <w:p w14:paraId="0002C25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04E64E8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25FA9D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7B02D2F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36647A9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7BFCE7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2461973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4EF39C0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72B4CFF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1D9A3AE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40D173A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E4D893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[trigger]</w:t>
      </w:r>
    </w:p>
    <w:p w14:paraId="3F95860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ev_engine_starter</w:t>
      </w:r>
      <w:proofErr w:type="spellEnd"/>
    </w:p>
    <w:p w14:paraId="66448BB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EB0FA5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......................</w:t>
      </w:r>
    </w:p>
    <w:p w14:paraId="1681D0E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D37DF0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[sound]</w:t>
      </w:r>
    </w:p>
    <w:p w14:paraId="3372B58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CNG\ein2.wav</w:t>
      </w:r>
    </w:p>
    <w:p w14:paraId="52A9D9A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5910841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9A8095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6E7B6E8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104B162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B9E383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6FDFE34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7B1F35A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775ACC5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715E231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4375CC9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9370B4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volcurve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6FB8B31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-1</w:t>
      </w:r>
    </w:p>
    <w:p w14:paraId="1BBBE68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286B8A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5566DE0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0.1</w:t>
      </w:r>
    </w:p>
    <w:p w14:paraId="6661441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3C7EA02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0D35BB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2772BAB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0.3</w:t>
      </w:r>
    </w:p>
    <w:p w14:paraId="77712D7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4BEABA5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6FAD8B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conditionSingle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6057F6A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engine_starter</w:t>
      </w:r>
      <w:proofErr w:type="spellEnd"/>
    </w:p>
    <w:p w14:paraId="299D9A1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1E2E2EA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6CC016D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038A74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conditionSingle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3875DD6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engine_on</w:t>
      </w:r>
      <w:proofErr w:type="spellEnd"/>
    </w:p>
    <w:p w14:paraId="1CBBA25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6550C3D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66760B2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998027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......................</w:t>
      </w:r>
    </w:p>
    <w:p w14:paraId="37A424E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F2904F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[sound]</w:t>
      </w:r>
    </w:p>
    <w:p w14:paraId="53B151E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CNG\ein3.wav</w:t>
      </w:r>
    </w:p>
    <w:p w14:paraId="549FC54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10606E7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E7AA91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22B6AE3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5546C81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7776FE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5C0CBE5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6FEE1B9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1CA64F5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333EBFC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09511DB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7ED2A0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[trigger]</w:t>
      </w:r>
    </w:p>
    <w:p w14:paraId="30722BC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ev_engine_ingnition</w:t>
      </w:r>
      <w:proofErr w:type="spellEnd"/>
    </w:p>
    <w:p w14:paraId="2705637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4C538E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###################################################################</w:t>
      </w:r>
    </w:p>
    <w:p w14:paraId="6D24AEA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34C905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[sound]</w:t>
      </w:r>
    </w:p>
    <w:p w14:paraId="1B49128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CNG\aus.wav</w:t>
      </w:r>
    </w:p>
    <w:p w14:paraId="5D5860C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228520F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84F3EF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432F2DE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0401865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98A5AC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5BC9EC4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6C79FAB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1E933A2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112AF31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37BB812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F57AFC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noloop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51FF5EF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CEB760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[trigger]</w:t>
      </w:r>
    </w:p>
    <w:p w14:paraId="001D041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ev_engineshutdown</w:t>
      </w:r>
      <w:proofErr w:type="spellEnd"/>
    </w:p>
    <w:p w14:paraId="74332D7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###################################################################</w:t>
      </w:r>
    </w:p>
    <w:p w14:paraId="6A63134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loopsound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75E7811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CNG\idle.wav</w:t>
      </w:r>
    </w:p>
    <w:p w14:paraId="4D50BB6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2D3158A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engine_n</w:t>
      </w:r>
      <w:proofErr w:type="spellEnd"/>
    </w:p>
    <w:p w14:paraId="59238F8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575</w:t>
      </w:r>
    </w:p>
    <w:p w14:paraId="444728F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78FB07D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168657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2D0AA15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0BDD39A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0F9F02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4F7F916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6BFA69A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00B3CC7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0CB8A07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21F0D2E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ED75C1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volcurve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16F5C09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engine_M</w:t>
      </w:r>
      <w:proofErr w:type="spellEnd"/>
    </w:p>
    <w:p w14:paraId="6CE9CF8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0CA995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5769581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-75</w:t>
      </w:r>
    </w:p>
    <w:p w14:paraId="7F64B6F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55CB979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E844E4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34BCF23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4FA5B0D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227E78D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8EF455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3E442E5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250</w:t>
      </w:r>
    </w:p>
    <w:p w14:paraId="58B3871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1.0</w:t>
      </w:r>
    </w:p>
    <w:p w14:paraId="7A5361D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BDE3E9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volcurve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48130E1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engine_n</w:t>
      </w:r>
      <w:proofErr w:type="spellEnd"/>
    </w:p>
    <w:p w14:paraId="1E0FE12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23E088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00DA486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475</w:t>
      </w:r>
    </w:p>
    <w:p w14:paraId="5118B96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3C8DE61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AC193D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5F52815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525</w:t>
      </w:r>
    </w:p>
    <w:p w14:paraId="7B39C53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724EE50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7B5440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60000F4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575</w:t>
      </w:r>
    </w:p>
    <w:p w14:paraId="7D56A98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00B2634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6968BE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68820E3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737</w:t>
      </w:r>
    </w:p>
    <w:p w14:paraId="6068052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0.7</w:t>
      </w:r>
    </w:p>
    <w:p w14:paraId="1199C93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53C7F62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[</w:t>
      </w:r>
      <w:proofErr w:type="spellStart"/>
      <w:r w:rsidRPr="00083E60">
        <w:rPr>
          <w:sz w:val="18"/>
          <w:szCs w:val="18"/>
          <w:highlight w:val="lightGray"/>
        </w:rPr>
        <w:t>pnt</w:t>
      </w:r>
      <w:proofErr w:type="spellEnd"/>
      <w:r w:rsidRPr="00083E60">
        <w:rPr>
          <w:sz w:val="18"/>
          <w:szCs w:val="18"/>
          <w:highlight w:val="lightGray"/>
        </w:rPr>
        <w:t>]</w:t>
      </w:r>
    </w:p>
    <w:p w14:paraId="393A129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900</w:t>
      </w:r>
    </w:p>
    <w:p w14:paraId="03E863C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0</w:t>
      </w:r>
    </w:p>
    <w:p w14:paraId="0548AE3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50508DE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proofErr w:type="spellStart"/>
      <w:r w:rsidRPr="00083E60">
        <w:rPr>
          <w:sz w:val="18"/>
          <w:szCs w:val="18"/>
          <w:highlight w:val="lightGray"/>
        </w:rPr>
        <w:t>Volkurve</w:t>
      </w:r>
      <w:proofErr w:type="spellEnd"/>
      <w:r w:rsidRPr="00083E60">
        <w:rPr>
          <w:sz w:val="18"/>
          <w:szCs w:val="18"/>
          <w:highlight w:val="lightGray"/>
        </w:rPr>
        <w:t xml:space="preserve"> Anlasser</w:t>
      </w:r>
    </w:p>
    <w:p w14:paraId="3D5FF46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[</w:t>
      </w:r>
      <w:proofErr w:type="spellStart"/>
      <w:r w:rsidRPr="00083E60">
        <w:rPr>
          <w:sz w:val="18"/>
          <w:szCs w:val="18"/>
          <w:highlight w:val="lightGray"/>
        </w:rPr>
        <w:t>volcurve</w:t>
      </w:r>
      <w:proofErr w:type="spellEnd"/>
      <w:r w:rsidRPr="00083E60">
        <w:rPr>
          <w:sz w:val="18"/>
          <w:szCs w:val="18"/>
          <w:highlight w:val="lightGray"/>
        </w:rPr>
        <w:t>]</w:t>
      </w:r>
    </w:p>
    <w:p w14:paraId="252F594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-1</w:t>
      </w:r>
    </w:p>
    <w:p w14:paraId="2480AE1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77A2A1A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[</w:t>
      </w:r>
      <w:proofErr w:type="spellStart"/>
      <w:r w:rsidRPr="00083E60">
        <w:rPr>
          <w:sz w:val="18"/>
          <w:szCs w:val="18"/>
          <w:highlight w:val="lightGray"/>
        </w:rPr>
        <w:t>pnt</w:t>
      </w:r>
      <w:proofErr w:type="spellEnd"/>
      <w:r w:rsidRPr="00083E60">
        <w:rPr>
          <w:sz w:val="18"/>
          <w:szCs w:val="18"/>
          <w:highlight w:val="lightGray"/>
        </w:rPr>
        <w:t>]</w:t>
      </w:r>
    </w:p>
    <w:p w14:paraId="351FAD6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3.5</w:t>
      </w:r>
    </w:p>
    <w:p w14:paraId="1B4D05E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74E7C6C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AC0CC8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51733EF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</w:t>
      </w:r>
    </w:p>
    <w:p w14:paraId="4D43878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32B36BA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835100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conditionSingle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16B49EC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engine_n</w:t>
      </w:r>
      <w:proofErr w:type="spellEnd"/>
    </w:p>
    <w:p w14:paraId="2A3C280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200</w:t>
      </w:r>
    </w:p>
    <w:p w14:paraId="60D7CE4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5210ABA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495A17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5B60723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E0A072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loopsound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01C19AA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CNG\1.wav</w:t>
      </w:r>
    </w:p>
    <w:p w14:paraId="7B5765B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62E6F8C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engine_n</w:t>
      </w:r>
      <w:proofErr w:type="spellEnd"/>
    </w:p>
    <w:p w14:paraId="51E2B11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900</w:t>
      </w:r>
    </w:p>
    <w:p w14:paraId="00B0FEE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212E955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3240CC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690A783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51B35A6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89FA68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4FC3D6E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2718BB5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7AD85E8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59B07F3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630E71E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C35430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volcurve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62582FC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6C2E3B9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4B0D63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4F16C50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3791C7E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6EAFD13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9FB4B4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6883EA7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0.5</w:t>
      </w:r>
    </w:p>
    <w:p w14:paraId="27C7956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2EBA672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01436D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volcurve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62895AC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engine</w:t>
      </w:r>
      <w:proofErr w:type="gramEnd"/>
      <w:r w:rsidRPr="00083E60">
        <w:rPr>
          <w:sz w:val="18"/>
          <w:szCs w:val="18"/>
          <w:highlight w:val="lightGray"/>
          <w:lang w:val="fr-FR"/>
        </w:rPr>
        <w:t>_n</w:t>
      </w:r>
      <w:proofErr w:type="spellEnd"/>
    </w:p>
    <w:p w14:paraId="4A6C81B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3FB9729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486E09A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575</w:t>
      </w:r>
    </w:p>
    <w:p w14:paraId="4074729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lastRenderedPageBreak/>
        <w:t>0</w:t>
      </w:r>
    </w:p>
    <w:p w14:paraId="4E5C72B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BAA370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5C0E62E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737</w:t>
      </w:r>
    </w:p>
    <w:p w14:paraId="2EF63EA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37CF09C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1CB6E11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2EE652B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900</w:t>
      </w:r>
    </w:p>
    <w:p w14:paraId="54FF75F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675D75D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077FD07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4D6E3B8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1021</w:t>
      </w:r>
    </w:p>
    <w:p w14:paraId="18ED938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6D40E5A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DB7021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20D7549E" w14:textId="77777777" w:rsidR="00083E60" w:rsidRPr="00543341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543341">
        <w:rPr>
          <w:sz w:val="18"/>
          <w:szCs w:val="18"/>
          <w:highlight w:val="lightGray"/>
          <w:lang w:val="en-GB"/>
        </w:rPr>
        <w:t>1142</w:t>
      </w:r>
    </w:p>
    <w:p w14:paraId="7FD5F06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4D74E32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83A53E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0B1F33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15CBD86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83997F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loopsound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6487F9E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CNG\2.wav</w:t>
      </w:r>
    </w:p>
    <w:p w14:paraId="4F8B19F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266EF22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engine_n</w:t>
      </w:r>
      <w:proofErr w:type="spellEnd"/>
    </w:p>
    <w:p w14:paraId="094D174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1142</w:t>
      </w:r>
    </w:p>
    <w:p w14:paraId="6D8255A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3C1CF29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D93355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5372241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5CDE9BB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30942E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755970C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0349B8E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3E481C2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6F6D365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4BCAE2E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1707BD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volcurve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134B7D2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520C6AA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1635DD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1C1388D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3474D55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0128C6B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145C341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30475FD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0.5</w:t>
      </w:r>
    </w:p>
    <w:p w14:paraId="3D34F91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34449CB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73DFBC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volcurve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2FF15B4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engine</w:t>
      </w:r>
      <w:proofErr w:type="gramEnd"/>
      <w:r w:rsidRPr="00083E60">
        <w:rPr>
          <w:sz w:val="18"/>
          <w:szCs w:val="18"/>
          <w:highlight w:val="lightGray"/>
          <w:lang w:val="fr-FR"/>
        </w:rPr>
        <w:t>_n</w:t>
      </w:r>
      <w:proofErr w:type="spellEnd"/>
    </w:p>
    <w:p w14:paraId="5946DBE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0E6E059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2DD9CDF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900</w:t>
      </w:r>
    </w:p>
    <w:p w14:paraId="17C07C7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4E72B57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21A996B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0206B7B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1021</w:t>
      </w:r>
    </w:p>
    <w:p w14:paraId="56C23F1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74FB593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99B114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7CF30A3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lastRenderedPageBreak/>
        <w:t>1142</w:t>
      </w:r>
    </w:p>
    <w:p w14:paraId="12DCB58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382BECB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0824A33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00971994" w14:textId="77777777" w:rsidR="00083E60" w:rsidRPr="00543341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543341">
        <w:rPr>
          <w:sz w:val="18"/>
          <w:szCs w:val="18"/>
          <w:highlight w:val="lightGray"/>
          <w:lang w:val="en-GB"/>
        </w:rPr>
        <w:t>1263</w:t>
      </w:r>
    </w:p>
    <w:p w14:paraId="3FBD020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0.7</w:t>
      </w:r>
    </w:p>
    <w:p w14:paraId="5102C5E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26EA5D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19DD76D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1385</w:t>
      </w:r>
    </w:p>
    <w:p w14:paraId="6025A7A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1F9E2B7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1F6D7C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45C12C8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ED5660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loopsound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7BB8A6A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CNG\3.wav</w:t>
      </w:r>
    </w:p>
    <w:p w14:paraId="75DD919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5027D1C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engine_n</w:t>
      </w:r>
      <w:proofErr w:type="spellEnd"/>
    </w:p>
    <w:p w14:paraId="22A7C3D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1385</w:t>
      </w:r>
    </w:p>
    <w:p w14:paraId="1910F54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3A9FA83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A065CD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012489C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71C6AA2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D7A749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0DD84CF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3E0DF79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38E08E3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19BB869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4A27A08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D45578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volcurve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183C51C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5D1B0B4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18D5D0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5737413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7DCCD8A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36A169E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9694CF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07BB5FF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0.5</w:t>
      </w:r>
    </w:p>
    <w:p w14:paraId="3A5DBA0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38B6B84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54C90AF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volcurve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3FB6408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engine</w:t>
      </w:r>
      <w:proofErr w:type="gramEnd"/>
      <w:r w:rsidRPr="00083E60">
        <w:rPr>
          <w:sz w:val="18"/>
          <w:szCs w:val="18"/>
          <w:highlight w:val="lightGray"/>
          <w:lang w:val="fr-FR"/>
        </w:rPr>
        <w:t>_n</w:t>
      </w:r>
      <w:proofErr w:type="spellEnd"/>
    </w:p>
    <w:p w14:paraId="4DD7627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5AE9A27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500A4EE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1142</w:t>
      </w:r>
    </w:p>
    <w:p w14:paraId="3682AD9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4E497AD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3FADB9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79C79E0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1263</w:t>
      </w:r>
    </w:p>
    <w:p w14:paraId="7A07435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03AF731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CDF176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15912F9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1385</w:t>
      </w:r>
    </w:p>
    <w:p w14:paraId="7DDBB32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7074F6A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5228091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64F27546" w14:textId="77777777" w:rsidR="00083E60" w:rsidRPr="00543341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543341">
        <w:rPr>
          <w:sz w:val="18"/>
          <w:szCs w:val="18"/>
          <w:highlight w:val="lightGray"/>
          <w:lang w:val="en-GB"/>
        </w:rPr>
        <w:t>1523</w:t>
      </w:r>
    </w:p>
    <w:p w14:paraId="4489F32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0.7</w:t>
      </w:r>
    </w:p>
    <w:p w14:paraId="7B42924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3F3CAC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7AB7D5B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lastRenderedPageBreak/>
        <w:t>1662</w:t>
      </w:r>
    </w:p>
    <w:p w14:paraId="798FA77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1719AC7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EF96E4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</w:t>
      </w:r>
    </w:p>
    <w:p w14:paraId="5207691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1584B8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loopsound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3356A3F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CNG\4.wav</w:t>
      </w:r>
    </w:p>
    <w:p w14:paraId="1DDDAC8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5C307BF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engine_n</w:t>
      </w:r>
      <w:proofErr w:type="spellEnd"/>
    </w:p>
    <w:p w14:paraId="4B0F93E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1662</w:t>
      </w:r>
    </w:p>
    <w:p w14:paraId="2FAA8BE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3CC67F4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60D968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725429F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21DB6ED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A37A38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4389CDE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18AC2E8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2082635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452AAA9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10DF71D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71E4EA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volcurve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10BBE31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13049AD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2B4F2A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62CD2A7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73E2C32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5D65007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06D08F1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0A0ED48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0.5</w:t>
      </w:r>
    </w:p>
    <w:p w14:paraId="75FC111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6228753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525EBD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volcurve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5AD572A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engine</w:t>
      </w:r>
      <w:proofErr w:type="gramEnd"/>
      <w:r w:rsidRPr="00083E60">
        <w:rPr>
          <w:sz w:val="18"/>
          <w:szCs w:val="18"/>
          <w:highlight w:val="lightGray"/>
          <w:lang w:val="fr-FR"/>
        </w:rPr>
        <w:t>_n</w:t>
      </w:r>
      <w:proofErr w:type="spellEnd"/>
    </w:p>
    <w:p w14:paraId="499CE29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22AE685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17E6B4F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1385</w:t>
      </w:r>
    </w:p>
    <w:p w14:paraId="08BA3BC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6B933FE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0B06F36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24B5A87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1523</w:t>
      </w:r>
    </w:p>
    <w:p w14:paraId="680DA1F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6E0B89C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BB1533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6CD30A9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1662</w:t>
      </w:r>
    </w:p>
    <w:p w14:paraId="774B703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241C008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14C6D0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4C001577" w14:textId="77777777" w:rsidR="00083E60" w:rsidRPr="00543341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543341">
        <w:rPr>
          <w:sz w:val="18"/>
          <w:szCs w:val="18"/>
          <w:highlight w:val="lightGray"/>
          <w:lang w:val="en-GB"/>
        </w:rPr>
        <w:t>1800</w:t>
      </w:r>
    </w:p>
    <w:p w14:paraId="3A44413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0.7</w:t>
      </w:r>
    </w:p>
    <w:p w14:paraId="67876DD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18CCEA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21E0D3C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1939</w:t>
      </w:r>
    </w:p>
    <w:p w14:paraId="492A585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788B8E3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1CDADB6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3208E3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loopsound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62FB73A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CNG\5.wav</w:t>
      </w:r>
    </w:p>
    <w:p w14:paraId="6390613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34EEB13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engine_n</w:t>
      </w:r>
      <w:proofErr w:type="spellEnd"/>
    </w:p>
    <w:p w14:paraId="44110E8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lastRenderedPageBreak/>
        <w:t>1939</w:t>
      </w:r>
    </w:p>
    <w:p w14:paraId="5D6632F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34BD3DB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AF55A1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118EF31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340F6F3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F29CED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11F0193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4304456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15E71B8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5E1873E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6B22EE3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619552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volcurve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04E564C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6F591B4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878A14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56D0E27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268C9A6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7B0BB9C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0BE3042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1F220AC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0.5</w:t>
      </w:r>
    </w:p>
    <w:p w14:paraId="7804553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594753B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20644B4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volcurve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42A7F56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engine</w:t>
      </w:r>
      <w:proofErr w:type="gramEnd"/>
      <w:r w:rsidRPr="00083E60">
        <w:rPr>
          <w:sz w:val="18"/>
          <w:szCs w:val="18"/>
          <w:highlight w:val="lightGray"/>
          <w:lang w:val="fr-FR"/>
        </w:rPr>
        <w:t>_n</w:t>
      </w:r>
      <w:proofErr w:type="spellEnd"/>
    </w:p>
    <w:p w14:paraId="407E1C6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11466C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46B86F9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1662</w:t>
      </w:r>
    </w:p>
    <w:p w14:paraId="2C9E82C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580C9EC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733395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032C8A2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1800</w:t>
      </w:r>
    </w:p>
    <w:p w14:paraId="5EBD3DF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1CFEAB8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10774D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461A66A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1939</w:t>
      </w:r>
    </w:p>
    <w:p w14:paraId="7DE0C29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32964EA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B55670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265DDD52" w14:textId="77777777" w:rsidR="00083E60" w:rsidRPr="00543341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543341">
        <w:rPr>
          <w:sz w:val="18"/>
          <w:szCs w:val="18"/>
          <w:highlight w:val="lightGray"/>
          <w:lang w:val="en-GB"/>
        </w:rPr>
        <w:t>2100</w:t>
      </w:r>
    </w:p>
    <w:p w14:paraId="7A00569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7A07142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C9E186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581C073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2230</w:t>
      </w:r>
    </w:p>
    <w:p w14:paraId="464D4E9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1ECD355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18380A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6CEB55C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1B471F6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28C26A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loopsound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25B3C10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CNG\-1.wav</w:t>
      </w:r>
    </w:p>
    <w:p w14:paraId="7C0082F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3AACB5F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engine_n</w:t>
      </w:r>
      <w:proofErr w:type="spellEnd"/>
    </w:p>
    <w:p w14:paraId="0ECC963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900</w:t>
      </w:r>
    </w:p>
    <w:p w14:paraId="59ABE0F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31E2894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AB8191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63A7741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2A1CEC3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2A0039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3FB624A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lastRenderedPageBreak/>
        <w:t>-0.7</w:t>
      </w:r>
    </w:p>
    <w:p w14:paraId="49A9C78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115784B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658B4D0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2C17CD2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82549E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volcurve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3991C1E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27C83BE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7AE818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0CAC00D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3DAA22E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430A0B7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3662D9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31EEF80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0.8</w:t>
      </w:r>
    </w:p>
    <w:p w14:paraId="37AD209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07C8461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2935457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volcurve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7BB66B5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engine</w:t>
      </w:r>
      <w:proofErr w:type="gramEnd"/>
      <w:r w:rsidRPr="00083E60">
        <w:rPr>
          <w:sz w:val="18"/>
          <w:szCs w:val="18"/>
          <w:highlight w:val="lightGray"/>
          <w:lang w:val="fr-FR"/>
        </w:rPr>
        <w:t>_n</w:t>
      </w:r>
      <w:proofErr w:type="spellEnd"/>
    </w:p>
    <w:p w14:paraId="2040367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5A76D2B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1B7F967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575</w:t>
      </w:r>
    </w:p>
    <w:p w14:paraId="08BD46F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6057B6A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200852A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7A58C7C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590</w:t>
      </w:r>
    </w:p>
    <w:p w14:paraId="3AF4428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47AA1CC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41EB3F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08EA007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900</w:t>
      </w:r>
    </w:p>
    <w:p w14:paraId="1421906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66ACB25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0A42193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24CEC8AC" w14:textId="77777777" w:rsidR="00083E60" w:rsidRPr="00543341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543341">
        <w:rPr>
          <w:sz w:val="18"/>
          <w:szCs w:val="18"/>
          <w:highlight w:val="lightGray"/>
          <w:lang w:val="en-GB"/>
        </w:rPr>
        <w:t>1021</w:t>
      </w:r>
    </w:p>
    <w:p w14:paraId="2BF538F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0.7</w:t>
      </w:r>
    </w:p>
    <w:p w14:paraId="7997245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659D17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2EC543A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1142</w:t>
      </w:r>
    </w:p>
    <w:p w14:paraId="60C148D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72134A0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90BA8A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7F533FF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7CA441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loopsound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65A22FE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CNG\-2.wav</w:t>
      </w:r>
    </w:p>
    <w:p w14:paraId="1A14375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149CB61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engine_n</w:t>
      </w:r>
      <w:proofErr w:type="spellEnd"/>
    </w:p>
    <w:p w14:paraId="5B0258E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1142</w:t>
      </w:r>
    </w:p>
    <w:p w14:paraId="0418CFB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46E54B6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589FFB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7A24C94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704A9DE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998A38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6FC6283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2001AC6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7B3FF74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5FFF704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658276C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914AD1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volcurve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0940B5D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128D410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004019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lastRenderedPageBreak/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44BE784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5A18A43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7E5FBD5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39EEE49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1CC4E4D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0.8</w:t>
      </w:r>
    </w:p>
    <w:p w14:paraId="488C512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4A12AD8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997AB6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volcurve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5A981B7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engine</w:t>
      </w:r>
      <w:proofErr w:type="gramEnd"/>
      <w:r w:rsidRPr="00083E60">
        <w:rPr>
          <w:sz w:val="18"/>
          <w:szCs w:val="18"/>
          <w:highlight w:val="lightGray"/>
          <w:lang w:val="fr-FR"/>
        </w:rPr>
        <w:t>_n</w:t>
      </w:r>
      <w:proofErr w:type="spellEnd"/>
    </w:p>
    <w:p w14:paraId="1863484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33D98D2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3C0939E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900</w:t>
      </w:r>
    </w:p>
    <w:p w14:paraId="48FF553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06751A5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557F482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0EFFD8E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1021</w:t>
      </w:r>
    </w:p>
    <w:p w14:paraId="0830325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3C07FE1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19AB5A9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5DBF79C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1142</w:t>
      </w:r>
    </w:p>
    <w:p w14:paraId="15B0554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28C3B02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6488BB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582518B7" w14:textId="77777777" w:rsidR="00083E60" w:rsidRPr="00543341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543341">
        <w:rPr>
          <w:sz w:val="18"/>
          <w:szCs w:val="18"/>
          <w:highlight w:val="lightGray"/>
          <w:lang w:val="en-GB"/>
        </w:rPr>
        <w:t>1263</w:t>
      </w:r>
    </w:p>
    <w:p w14:paraId="2231FC8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0.7</w:t>
      </w:r>
    </w:p>
    <w:p w14:paraId="72B1649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A6BD7E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3645BE6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1385</w:t>
      </w:r>
    </w:p>
    <w:p w14:paraId="2CA69CA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0ED4C30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34BCAC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5DADF95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6439DC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loopsound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1B07C77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CNG\-3.wav</w:t>
      </w:r>
    </w:p>
    <w:p w14:paraId="147BC55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6B4DB14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engine_n</w:t>
      </w:r>
      <w:proofErr w:type="spellEnd"/>
    </w:p>
    <w:p w14:paraId="1E95FBF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1385</w:t>
      </w:r>
    </w:p>
    <w:p w14:paraId="7AF09F4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7C1B517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F121B6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34B2F78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50CF6C4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078F4D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7B56E12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4F07B23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754BB75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74C6B2D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05C7E1B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02AC37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volcurve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639A20A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2AE3476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C376F7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25BB3C4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1B0393B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7346578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C98A88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37868F8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0.8</w:t>
      </w:r>
    </w:p>
    <w:p w14:paraId="403CD5F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78E9D0E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3D001C2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lastRenderedPageBreak/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volcurve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48444C0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engine</w:t>
      </w:r>
      <w:proofErr w:type="gramEnd"/>
      <w:r w:rsidRPr="00083E60">
        <w:rPr>
          <w:sz w:val="18"/>
          <w:szCs w:val="18"/>
          <w:highlight w:val="lightGray"/>
          <w:lang w:val="fr-FR"/>
        </w:rPr>
        <w:t>_n</w:t>
      </w:r>
      <w:proofErr w:type="spellEnd"/>
    </w:p>
    <w:p w14:paraId="7F26405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97E936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07EAD6B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1142</w:t>
      </w:r>
    </w:p>
    <w:p w14:paraId="573C697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43A720D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DA4E3A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39BE52F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1263</w:t>
      </w:r>
    </w:p>
    <w:p w14:paraId="55808FF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401EC05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6C6388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2D745CB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1385</w:t>
      </w:r>
    </w:p>
    <w:p w14:paraId="64162DC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41E7F05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9FBC51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4AC4155C" w14:textId="77777777" w:rsidR="00083E60" w:rsidRPr="00543341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543341">
        <w:rPr>
          <w:sz w:val="18"/>
          <w:szCs w:val="18"/>
          <w:highlight w:val="lightGray"/>
          <w:lang w:val="en-GB"/>
        </w:rPr>
        <w:t>1523</w:t>
      </w:r>
    </w:p>
    <w:p w14:paraId="5F7451B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0.7</w:t>
      </w:r>
    </w:p>
    <w:p w14:paraId="0C70F8B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50310C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41A84D6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1662</w:t>
      </w:r>
    </w:p>
    <w:p w14:paraId="70AE6CD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6E91663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B0A3EB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</w:t>
      </w:r>
    </w:p>
    <w:p w14:paraId="3315C9E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5EE81D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loopsound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09F7414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CNG\-4.wav</w:t>
      </w:r>
    </w:p>
    <w:p w14:paraId="6D8F775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33E3045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engine_n</w:t>
      </w:r>
      <w:proofErr w:type="spellEnd"/>
    </w:p>
    <w:p w14:paraId="2729C06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1662</w:t>
      </w:r>
    </w:p>
    <w:p w14:paraId="07C686D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662E7BC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050680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47B488D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73F3BE2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8D2FAF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00F3C2D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22872A9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3678E2C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56A1CDE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186580B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906FBB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volcurve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6BF3672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73C954E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DCB070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40D83FD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43155DA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25B71EB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D2167A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05918AF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0.8</w:t>
      </w:r>
    </w:p>
    <w:p w14:paraId="3B8C185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088EA4D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35585E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volcurve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62FF77B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engine</w:t>
      </w:r>
      <w:proofErr w:type="gramEnd"/>
      <w:r w:rsidRPr="00083E60">
        <w:rPr>
          <w:sz w:val="18"/>
          <w:szCs w:val="18"/>
          <w:highlight w:val="lightGray"/>
          <w:lang w:val="fr-FR"/>
        </w:rPr>
        <w:t>_n</w:t>
      </w:r>
      <w:proofErr w:type="spellEnd"/>
    </w:p>
    <w:p w14:paraId="7DA07E2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11153DE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76F440D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1385</w:t>
      </w:r>
    </w:p>
    <w:p w14:paraId="1368A9B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31428B4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0E6AB9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0C51968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lastRenderedPageBreak/>
        <w:t>1523</w:t>
      </w:r>
    </w:p>
    <w:p w14:paraId="310958C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4E9F443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F09238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2CA6118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1662</w:t>
      </w:r>
    </w:p>
    <w:p w14:paraId="79FAFCB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2CBE242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157D585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04B1C9BC" w14:textId="77777777" w:rsidR="00083E60" w:rsidRPr="00543341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543341">
        <w:rPr>
          <w:sz w:val="18"/>
          <w:szCs w:val="18"/>
          <w:highlight w:val="lightGray"/>
          <w:lang w:val="en-GB"/>
        </w:rPr>
        <w:t>1800</w:t>
      </w:r>
    </w:p>
    <w:p w14:paraId="3394EE8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0.7</w:t>
      </w:r>
    </w:p>
    <w:p w14:paraId="738F00C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01E201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2EC31DE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1939</w:t>
      </w:r>
    </w:p>
    <w:p w14:paraId="0E5EFC3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6CFD8C0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55F223D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556B30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loopsound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2A1EA99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CNG\-5.wav</w:t>
      </w:r>
    </w:p>
    <w:p w14:paraId="755C2F4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6C8FF1C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engine_n</w:t>
      </w:r>
      <w:proofErr w:type="spellEnd"/>
    </w:p>
    <w:p w14:paraId="693AE70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1939</w:t>
      </w:r>
    </w:p>
    <w:p w14:paraId="13BD2CD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5B6E0A4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78CF4E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659CE53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4F13376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F40D63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6565C7A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0CA83D5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2D44E70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475FBD8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3EF6B08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8DFAFC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volcurve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5867DCC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238DBCE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F95828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75BD31E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762F97D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1AE042B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286BF77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5102592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0.8</w:t>
      </w:r>
    </w:p>
    <w:p w14:paraId="6223898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0860081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72414F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volcurve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6E45AFD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engine</w:t>
      </w:r>
      <w:proofErr w:type="gramEnd"/>
      <w:r w:rsidRPr="00083E60">
        <w:rPr>
          <w:sz w:val="18"/>
          <w:szCs w:val="18"/>
          <w:highlight w:val="lightGray"/>
          <w:lang w:val="fr-FR"/>
        </w:rPr>
        <w:t>_n</w:t>
      </w:r>
      <w:proofErr w:type="spellEnd"/>
    </w:p>
    <w:p w14:paraId="02785A2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5E2630F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7A30C46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1662</w:t>
      </w:r>
    </w:p>
    <w:p w14:paraId="3BEA8F8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3090592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2CB8E85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4CB6FE4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1800</w:t>
      </w:r>
    </w:p>
    <w:p w14:paraId="23465A2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5CFDCBB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0F7CBF6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3FC8051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1939</w:t>
      </w:r>
    </w:p>
    <w:p w14:paraId="7779584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053C190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D98B97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170F2215" w14:textId="77777777" w:rsidR="00083E60" w:rsidRPr="00543341" w:rsidRDefault="00083E60" w:rsidP="00083E60">
      <w:pPr>
        <w:spacing w:after="0"/>
        <w:rPr>
          <w:sz w:val="18"/>
          <w:szCs w:val="18"/>
          <w:highlight w:val="lightGray"/>
        </w:rPr>
      </w:pPr>
      <w:r w:rsidRPr="00543341">
        <w:rPr>
          <w:sz w:val="18"/>
          <w:szCs w:val="18"/>
          <w:highlight w:val="lightGray"/>
        </w:rPr>
        <w:t>2100</w:t>
      </w:r>
    </w:p>
    <w:p w14:paraId="3A9B473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lastRenderedPageBreak/>
        <w:t>1</w:t>
      </w:r>
    </w:p>
    <w:p w14:paraId="7206C1D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084676C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[</w:t>
      </w:r>
      <w:proofErr w:type="spellStart"/>
      <w:r w:rsidRPr="00083E60">
        <w:rPr>
          <w:sz w:val="18"/>
          <w:szCs w:val="18"/>
          <w:highlight w:val="lightGray"/>
        </w:rPr>
        <w:t>pnt</w:t>
      </w:r>
      <w:proofErr w:type="spellEnd"/>
      <w:r w:rsidRPr="00083E60">
        <w:rPr>
          <w:sz w:val="18"/>
          <w:szCs w:val="18"/>
          <w:highlight w:val="lightGray"/>
        </w:rPr>
        <w:t>]</w:t>
      </w:r>
    </w:p>
    <w:p w14:paraId="1247498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2230</w:t>
      </w:r>
    </w:p>
    <w:p w14:paraId="53DD3B8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1</w:t>
      </w:r>
    </w:p>
    <w:p w14:paraId="69408DD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6C8D6F7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###################################################################</w:t>
      </w:r>
    </w:p>
    <w:p w14:paraId="08FA926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Außensound</w:t>
      </w:r>
    </w:p>
    <w:p w14:paraId="0FCE853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###################################################################</w:t>
      </w:r>
    </w:p>
    <w:p w14:paraId="00D9004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1FED265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################################################################</w:t>
      </w:r>
    </w:p>
    <w:p w14:paraId="67E5DE4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[</w:t>
      </w:r>
      <w:proofErr w:type="spellStart"/>
      <w:r w:rsidRPr="00083E60">
        <w:rPr>
          <w:sz w:val="18"/>
          <w:szCs w:val="18"/>
          <w:highlight w:val="lightGray"/>
        </w:rPr>
        <w:t>sound</w:t>
      </w:r>
      <w:proofErr w:type="spellEnd"/>
      <w:r w:rsidRPr="00083E60">
        <w:rPr>
          <w:sz w:val="18"/>
          <w:szCs w:val="18"/>
          <w:highlight w:val="lightGray"/>
        </w:rPr>
        <w:t>]</w:t>
      </w:r>
    </w:p>
    <w:p w14:paraId="788D585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CNG\</w:t>
      </w:r>
      <w:proofErr w:type="spellStart"/>
      <w:r w:rsidRPr="00083E60">
        <w:rPr>
          <w:sz w:val="18"/>
          <w:szCs w:val="18"/>
          <w:highlight w:val="lightGray"/>
        </w:rPr>
        <w:t>Aussen</w:t>
      </w:r>
      <w:proofErr w:type="spellEnd"/>
      <w:r w:rsidRPr="00083E60">
        <w:rPr>
          <w:sz w:val="18"/>
          <w:szCs w:val="18"/>
          <w:highlight w:val="lightGray"/>
        </w:rPr>
        <w:t>\ein1.wav</w:t>
      </w:r>
    </w:p>
    <w:p w14:paraId="6183049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7A538F1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2A5195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42CA944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</w:t>
      </w:r>
    </w:p>
    <w:p w14:paraId="70A7F22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60204D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4680359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3F95F14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7656D6F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7C8179D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0E2C7BF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B9D39A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[trigger]</w:t>
      </w:r>
    </w:p>
    <w:p w14:paraId="39B9A3F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ev_engine_starter</w:t>
      </w:r>
      <w:proofErr w:type="spellEnd"/>
    </w:p>
    <w:p w14:paraId="21D434F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4FFBED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......................</w:t>
      </w:r>
    </w:p>
    <w:p w14:paraId="42492E4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0C810A0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[</w:t>
      </w:r>
      <w:proofErr w:type="spellStart"/>
      <w:r w:rsidRPr="00083E60">
        <w:rPr>
          <w:sz w:val="18"/>
          <w:szCs w:val="18"/>
          <w:highlight w:val="lightGray"/>
        </w:rPr>
        <w:t>sound</w:t>
      </w:r>
      <w:proofErr w:type="spellEnd"/>
      <w:r w:rsidRPr="00083E60">
        <w:rPr>
          <w:sz w:val="18"/>
          <w:szCs w:val="18"/>
          <w:highlight w:val="lightGray"/>
        </w:rPr>
        <w:t>]</w:t>
      </w:r>
    </w:p>
    <w:p w14:paraId="4D6B474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CNG\</w:t>
      </w:r>
      <w:proofErr w:type="spellStart"/>
      <w:r w:rsidRPr="00083E60">
        <w:rPr>
          <w:sz w:val="18"/>
          <w:szCs w:val="18"/>
          <w:highlight w:val="lightGray"/>
        </w:rPr>
        <w:t>Aussen</w:t>
      </w:r>
      <w:proofErr w:type="spellEnd"/>
      <w:r w:rsidRPr="00083E60">
        <w:rPr>
          <w:sz w:val="18"/>
          <w:szCs w:val="18"/>
          <w:highlight w:val="lightGray"/>
        </w:rPr>
        <w:t>\ein2.wav</w:t>
      </w:r>
    </w:p>
    <w:p w14:paraId="279B1FC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2</w:t>
      </w:r>
    </w:p>
    <w:p w14:paraId="051DED3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6822BA2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174CACE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</w:t>
      </w:r>
    </w:p>
    <w:p w14:paraId="73921D5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77C835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0EC8BB9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45D14EC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09C8B1C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735874E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2388E34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584319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volcurve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4B70934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-1</w:t>
      </w:r>
    </w:p>
    <w:p w14:paraId="38CDED1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F0C97D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3129035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0.1</w:t>
      </w:r>
    </w:p>
    <w:p w14:paraId="0D7124D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489E89C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519141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2E24FDB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0.3</w:t>
      </w:r>
    </w:p>
    <w:p w14:paraId="5C2722C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646D6A4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493250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conditionSingle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2C001AF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engine_starter</w:t>
      </w:r>
      <w:proofErr w:type="spellEnd"/>
    </w:p>
    <w:p w14:paraId="1B18448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0D091EF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31F4FD1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E9E004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conditionSingle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2E7E2C2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engine_on</w:t>
      </w:r>
      <w:proofErr w:type="spellEnd"/>
    </w:p>
    <w:p w14:paraId="3970345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lastRenderedPageBreak/>
        <w:t>0</w:t>
      </w:r>
    </w:p>
    <w:p w14:paraId="2094266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1</w:t>
      </w:r>
    </w:p>
    <w:p w14:paraId="6E92E80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14DB685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......................</w:t>
      </w:r>
    </w:p>
    <w:p w14:paraId="403EED1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491A14C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[</w:t>
      </w:r>
      <w:proofErr w:type="spellStart"/>
      <w:r w:rsidRPr="00083E60">
        <w:rPr>
          <w:sz w:val="18"/>
          <w:szCs w:val="18"/>
          <w:highlight w:val="lightGray"/>
        </w:rPr>
        <w:t>sound</w:t>
      </w:r>
      <w:proofErr w:type="spellEnd"/>
      <w:r w:rsidRPr="00083E60">
        <w:rPr>
          <w:sz w:val="18"/>
          <w:szCs w:val="18"/>
          <w:highlight w:val="lightGray"/>
        </w:rPr>
        <w:t>]</w:t>
      </w:r>
    </w:p>
    <w:p w14:paraId="089CAB9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CNG\</w:t>
      </w:r>
      <w:proofErr w:type="spellStart"/>
      <w:r w:rsidRPr="00083E60">
        <w:rPr>
          <w:sz w:val="18"/>
          <w:szCs w:val="18"/>
          <w:highlight w:val="lightGray"/>
        </w:rPr>
        <w:t>Aussen</w:t>
      </w:r>
      <w:proofErr w:type="spellEnd"/>
      <w:r w:rsidRPr="00083E60">
        <w:rPr>
          <w:sz w:val="18"/>
          <w:szCs w:val="18"/>
          <w:highlight w:val="lightGray"/>
        </w:rPr>
        <w:t>\ein3.wav</w:t>
      </w:r>
    </w:p>
    <w:p w14:paraId="7D70167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2</w:t>
      </w:r>
    </w:p>
    <w:p w14:paraId="501A1C0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14B157A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727CCD8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</w:t>
      </w:r>
    </w:p>
    <w:p w14:paraId="38E68E4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FED6E4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52AD230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572610C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6A5E431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3D41787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13B656C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52BCDF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[trigger]</w:t>
      </w:r>
    </w:p>
    <w:p w14:paraId="0C891CA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ev_engine_ingnition</w:t>
      </w:r>
      <w:proofErr w:type="spellEnd"/>
    </w:p>
    <w:p w14:paraId="031CF4A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8E3920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###################################################################</w:t>
      </w:r>
    </w:p>
    <w:p w14:paraId="1D65CFB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65DE80A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[</w:t>
      </w:r>
      <w:proofErr w:type="spellStart"/>
      <w:r w:rsidRPr="00083E60">
        <w:rPr>
          <w:sz w:val="18"/>
          <w:szCs w:val="18"/>
          <w:highlight w:val="lightGray"/>
        </w:rPr>
        <w:t>sound</w:t>
      </w:r>
      <w:proofErr w:type="spellEnd"/>
      <w:r w:rsidRPr="00083E60">
        <w:rPr>
          <w:sz w:val="18"/>
          <w:szCs w:val="18"/>
          <w:highlight w:val="lightGray"/>
        </w:rPr>
        <w:t>]</w:t>
      </w:r>
    </w:p>
    <w:p w14:paraId="23FA67D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CNG\</w:t>
      </w:r>
      <w:proofErr w:type="spellStart"/>
      <w:r w:rsidRPr="00083E60">
        <w:rPr>
          <w:sz w:val="18"/>
          <w:szCs w:val="18"/>
          <w:highlight w:val="lightGray"/>
        </w:rPr>
        <w:t>Aussen</w:t>
      </w:r>
      <w:proofErr w:type="spellEnd"/>
      <w:r w:rsidRPr="00083E60">
        <w:rPr>
          <w:sz w:val="18"/>
          <w:szCs w:val="18"/>
          <w:highlight w:val="lightGray"/>
        </w:rPr>
        <w:t>\aus.wav</w:t>
      </w:r>
    </w:p>
    <w:p w14:paraId="586D705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2</w:t>
      </w:r>
    </w:p>
    <w:p w14:paraId="797B113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01506ED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05B9956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</w:t>
      </w:r>
    </w:p>
    <w:p w14:paraId="3BA5AC6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DD470F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39FE005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605F7F7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4AAACA9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152B813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4109CE5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03D968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noloop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45C4985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215905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[trigger]</w:t>
      </w:r>
    </w:p>
    <w:p w14:paraId="304EEC5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ev_engineshutdown</w:t>
      </w:r>
      <w:proofErr w:type="spellEnd"/>
    </w:p>
    <w:p w14:paraId="5ECD88D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###################################################################</w:t>
      </w:r>
    </w:p>
    <w:p w14:paraId="0E06912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CFAFC6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###################################################################</w:t>
      </w:r>
    </w:p>
    <w:p w14:paraId="33B1CB9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loopsound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46DC475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</w:t>
      </w:r>
      <w:proofErr w:type="spellStart"/>
      <w:r w:rsidRPr="00083E60">
        <w:rPr>
          <w:sz w:val="18"/>
          <w:szCs w:val="18"/>
          <w:highlight w:val="lightGray"/>
          <w:lang w:val="en-GB"/>
        </w:rPr>
        <w:t>Aussen</w:t>
      </w:r>
      <w:proofErr w:type="spellEnd"/>
      <w:r w:rsidRPr="00083E60">
        <w:rPr>
          <w:sz w:val="18"/>
          <w:szCs w:val="18"/>
          <w:highlight w:val="lightGray"/>
          <w:lang w:val="en-GB"/>
        </w:rPr>
        <w:t>\idle.wav</w:t>
      </w:r>
    </w:p>
    <w:p w14:paraId="0BA95BC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7B338BB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engine_n</w:t>
      </w:r>
      <w:proofErr w:type="spellEnd"/>
    </w:p>
    <w:p w14:paraId="038470F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575</w:t>
      </w:r>
    </w:p>
    <w:p w14:paraId="0AEF245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1351678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4FCBA8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5E8C676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</w:t>
      </w:r>
    </w:p>
    <w:p w14:paraId="4B684B5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B1E14E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4C15B24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7764E9B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7567EE5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2F2F9B6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5068CA5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F27D10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volcurve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158B272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lastRenderedPageBreak/>
        <w:t>engine_M</w:t>
      </w:r>
      <w:proofErr w:type="spellEnd"/>
    </w:p>
    <w:p w14:paraId="1669D7B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584509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70142F3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-75</w:t>
      </w:r>
    </w:p>
    <w:p w14:paraId="5163DE6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7F578FF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D3A2D2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1BE2FCE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6E0DB5B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0.8</w:t>
      </w:r>
    </w:p>
    <w:p w14:paraId="1F00E80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0D11C9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7142CFD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250</w:t>
      </w:r>
    </w:p>
    <w:p w14:paraId="2B2BE55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1.0</w:t>
      </w:r>
    </w:p>
    <w:p w14:paraId="4E09FA3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FD1185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volcurve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439FFEA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engine_n</w:t>
      </w:r>
      <w:proofErr w:type="spellEnd"/>
    </w:p>
    <w:p w14:paraId="6BF90AE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C254A7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4DA78B5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2F99014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1BD248D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D40863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5F68E0D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200</w:t>
      </w:r>
    </w:p>
    <w:p w14:paraId="5586664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200DB6C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92926F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4AC7A5B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575</w:t>
      </w:r>
    </w:p>
    <w:p w14:paraId="682C75B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0CAC64A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C9DB0C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5893D44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737</w:t>
      </w:r>
    </w:p>
    <w:p w14:paraId="3A42952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0.7</w:t>
      </w:r>
    </w:p>
    <w:p w14:paraId="27610DA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5156802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[</w:t>
      </w:r>
      <w:proofErr w:type="spellStart"/>
      <w:r w:rsidRPr="00083E60">
        <w:rPr>
          <w:sz w:val="18"/>
          <w:szCs w:val="18"/>
          <w:highlight w:val="lightGray"/>
        </w:rPr>
        <w:t>pnt</w:t>
      </w:r>
      <w:proofErr w:type="spellEnd"/>
      <w:r w:rsidRPr="00083E60">
        <w:rPr>
          <w:sz w:val="18"/>
          <w:szCs w:val="18"/>
          <w:highlight w:val="lightGray"/>
        </w:rPr>
        <w:t>]</w:t>
      </w:r>
    </w:p>
    <w:p w14:paraId="7E7E93D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900</w:t>
      </w:r>
    </w:p>
    <w:p w14:paraId="58FA396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0</w:t>
      </w:r>
    </w:p>
    <w:p w14:paraId="12791B5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4B1A497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proofErr w:type="spellStart"/>
      <w:r w:rsidRPr="00083E60">
        <w:rPr>
          <w:sz w:val="18"/>
          <w:szCs w:val="18"/>
          <w:highlight w:val="lightGray"/>
        </w:rPr>
        <w:t>Volkurve</w:t>
      </w:r>
      <w:proofErr w:type="spellEnd"/>
      <w:r w:rsidRPr="00083E60">
        <w:rPr>
          <w:sz w:val="18"/>
          <w:szCs w:val="18"/>
          <w:highlight w:val="lightGray"/>
        </w:rPr>
        <w:t xml:space="preserve"> Anlasser</w:t>
      </w:r>
    </w:p>
    <w:p w14:paraId="4A81664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[</w:t>
      </w:r>
      <w:proofErr w:type="spellStart"/>
      <w:r w:rsidRPr="00083E60">
        <w:rPr>
          <w:sz w:val="18"/>
          <w:szCs w:val="18"/>
          <w:highlight w:val="lightGray"/>
        </w:rPr>
        <w:t>volcurve</w:t>
      </w:r>
      <w:proofErr w:type="spellEnd"/>
      <w:r w:rsidRPr="00083E60">
        <w:rPr>
          <w:sz w:val="18"/>
          <w:szCs w:val="18"/>
          <w:highlight w:val="lightGray"/>
        </w:rPr>
        <w:t>]</w:t>
      </w:r>
    </w:p>
    <w:p w14:paraId="613D519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-1</w:t>
      </w:r>
    </w:p>
    <w:p w14:paraId="086EDBC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1FF137C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[</w:t>
      </w:r>
      <w:proofErr w:type="spellStart"/>
      <w:r w:rsidRPr="00083E60">
        <w:rPr>
          <w:sz w:val="18"/>
          <w:szCs w:val="18"/>
          <w:highlight w:val="lightGray"/>
        </w:rPr>
        <w:t>pnt</w:t>
      </w:r>
      <w:proofErr w:type="spellEnd"/>
      <w:r w:rsidRPr="00083E60">
        <w:rPr>
          <w:sz w:val="18"/>
          <w:szCs w:val="18"/>
          <w:highlight w:val="lightGray"/>
        </w:rPr>
        <w:t>]</w:t>
      </w:r>
    </w:p>
    <w:p w14:paraId="03F6B8A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</w:t>
      </w:r>
    </w:p>
    <w:p w14:paraId="2B157CF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7268A57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3A1935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589F207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4.5</w:t>
      </w:r>
    </w:p>
    <w:p w14:paraId="6BAC57B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4DAE821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AC2830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conditionSingle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5328897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engine_n</w:t>
      </w:r>
      <w:proofErr w:type="spellEnd"/>
    </w:p>
    <w:p w14:paraId="552F6F3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200</w:t>
      </w:r>
    </w:p>
    <w:p w14:paraId="17CAF6B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60677A8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CD3B79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61384C4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7D2B02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loopsound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78BBE39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CNG\</w:t>
      </w:r>
      <w:proofErr w:type="spellStart"/>
      <w:r w:rsidRPr="00083E60">
        <w:rPr>
          <w:sz w:val="18"/>
          <w:szCs w:val="18"/>
          <w:highlight w:val="lightGray"/>
        </w:rPr>
        <w:t>Aussen</w:t>
      </w:r>
      <w:proofErr w:type="spellEnd"/>
      <w:r w:rsidRPr="00083E60">
        <w:rPr>
          <w:sz w:val="18"/>
          <w:szCs w:val="18"/>
          <w:highlight w:val="lightGray"/>
        </w:rPr>
        <w:t>\1.wav</w:t>
      </w:r>
    </w:p>
    <w:p w14:paraId="5B17E10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44100</w:t>
      </w:r>
    </w:p>
    <w:p w14:paraId="3E202E5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proofErr w:type="spellStart"/>
      <w:r w:rsidRPr="00083E60">
        <w:rPr>
          <w:sz w:val="18"/>
          <w:szCs w:val="18"/>
          <w:highlight w:val="lightGray"/>
        </w:rPr>
        <w:t>engine_n</w:t>
      </w:r>
      <w:proofErr w:type="spellEnd"/>
    </w:p>
    <w:p w14:paraId="739EC24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lastRenderedPageBreak/>
        <w:t>900</w:t>
      </w:r>
    </w:p>
    <w:p w14:paraId="2C90159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2E999FD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696E93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767D5CC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</w:t>
      </w:r>
    </w:p>
    <w:p w14:paraId="425C7BC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1048FE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571257C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75BD6D3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7F14AD1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5741A6A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0CA3E17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60C4E1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volcurve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211BCDD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42B4D85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EDC91F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5ED997E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5CA6A3C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0.75</w:t>
      </w:r>
    </w:p>
    <w:p w14:paraId="7FE6287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3BAA496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0ECE998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0.5</w:t>
      </w:r>
    </w:p>
    <w:p w14:paraId="26E3E6B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101605A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37E4442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volcurve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4B16FCC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engine</w:t>
      </w:r>
      <w:proofErr w:type="gramEnd"/>
      <w:r w:rsidRPr="00083E60">
        <w:rPr>
          <w:sz w:val="18"/>
          <w:szCs w:val="18"/>
          <w:highlight w:val="lightGray"/>
          <w:lang w:val="fr-FR"/>
        </w:rPr>
        <w:t>_n</w:t>
      </w:r>
      <w:proofErr w:type="spellEnd"/>
    </w:p>
    <w:p w14:paraId="4BED61F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CD45FF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2A71ECF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575</w:t>
      </w:r>
    </w:p>
    <w:p w14:paraId="6F9C3A4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5773EC3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1539C5B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6463894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737</w:t>
      </w:r>
    </w:p>
    <w:p w14:paraId="5996235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6FD5889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DE591C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1B16241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900</w:t>
      </w:r>
    </w:p>
    <w:p w14:paraId="3B731AA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49D2A7D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317E239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4F287069" w14:textId="77777777" w:rsidR="00083E60" w:rsidRPr="00B42B12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B42B12">
        <w:rPr>
          <w:sz w:val="18"/>
          <w:szCs w:val="18"/>
          <w:highlight w:val="lightGray"/>
          <w:lang w:val="en-GB"/>
        </w:rPr>
        <w:t>1021</w:t>
      </w:r>
    </w:p>
    <w:p w14:paraId="5D6D3F1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0.7</w:t>
      </w:r>
    </w:p>
    <w:p w14:paraId="431A321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F017DC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5743A6D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1142</w:t>
      </w:r>
    </w:p>
    <w:p w14:paraId="59656F7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2372C3E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4D28FA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CDD8A2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7A09D28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5DDA4F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loopsound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030F36C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</w:t>
      </w:r>
      <w:proofErr w:type="spellStart"/>
      <w:r w:rsidRPr="00083E60">
        <w:rPr>
          <w:sz w:val="18"/>
          <w:szCs w:val="18"/>
          <w:highlight w:val="lightGray"/>
          <w:lang w:val="en-GB"/>
        </w:rPr>
        <w:t>Aussen</w:t>
      </w:r>
      <w:proofErr w:type="spellEnd"/>
      <w:r w:rsidRPr="00083E60">
        <w:rPr>
          <w:sz w:val="18"/>
          <w:szCs w:val="18"/>
          <w:highlight w:val="lightGray"/>
          <w:lang w:val="en-GB"/>
        </w:rPr>
        <w:t>\2.wav</w:t>
      </w:r>
    </w:p>
    <w:p w14:paraId="79B56B5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3FE332B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engine_n</w:t>
      </w:r>
      <w:proofErr w:type="spellEnd"/>
    </w:p>
    <w:p w14:paraId="0A1E302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1142</w:t>
      </w:r>
    </w:p>
    <w:p w14:paraId="4329806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2A2F2F5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F38844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6637B04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</w:t>
      </w:r>
    </w:p>
    <w:p w14:paraId="0172397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6140B8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1A0B572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lastRenderedPageBreak/>
        <w:t>-0.7</w:t>
      </w:r>
    </w:p>
    <w:p w14:paraId="401BEE2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0A8BB14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2C1D035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7016789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91E5F4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volcurve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0D3AEA6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283F850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7DF30F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3865476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2070D03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0.75</w:t>
      </w:r>
    </w:p>
    <w:p w14:paraId="22F0EF1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101099F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67EFB8C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0.5</w:t>
      </w:r>
    </w:p>
    <w:p w14:paraId="7290838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2D12DF0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804169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volcurve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5FE39E6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engine</w:t>
      </w:r>
      <w:proofErr w:type="gramEnd"/>
      <w:r w:rsidRPr="00083E60">
        <w:rPr>
          <w:sz w:val="18"/>
          <w:szCs w:val="18"/>
          <w:highlight w:val="lightGray"/>
          <w:lang w:val="fr-FR"/>
        </w:rPr>
        <w:t>_n</w:t>
      </w:r>
      <w:proofErr w:type="spellEnd"/>
    </w:p>
    <w:p w14:paraId="3A3FF54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2B1C9A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39913D1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900</w:t>
      </w:r>
    </w:p>
    <w:p w14:paraId="13E0A0A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2B7EDFB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3D59FF5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40A4C65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1021</w:t>
      </w:r>
    </w:p>
    <w:p w14:paraId="0C5960A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5BDEB6B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0A14A3F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54E1E1A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1142</w:t>
      </w:r>
    </w:p>
    <w:p w14:paraId="789B086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6E9F3D5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E0173F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48CBD06F" w14:textId="77777777" w:rsidR="00083E60" w:rsidRPr="00B42B12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B42B12">
        <w:rPr>
          <w:sz w:val="18"/>
          <w:szCs w:val="18"/>
          <w:highlight w:val="lightGray"/>
          <w:lang w:val="en-GB"/>
        </w:rPr>
        <w:t>1263</w:t>
      </w:r>
    </w:p>
    <w:p w14:paraId="4E08013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0.7</w:t>
      </w:r>
    </w:p>
    <w:p w14:paraId="2423CBD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C4EB7D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42EE8AD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1385</w:t>
      </w:r>
    </w:p>
    <w:p w14:paraId="54504F1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27F7E78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C7AC1C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3C69841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6FCCC8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loopsound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1B3E578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</w:t>
      </w:r>
      <w:proofErr w:type="spellStart"/>
      <w:r w:rsidRPr="00083E60">
        <w:rPr>
          <w:sz w:val="18"/>
          <w:szCs w:val="18"/>
          <w:highlight w:val="lightGray"/>
          <w:lang w:val="en-GB"/>
        </w:rPr>
        <w:t>Aussen</w:t>
      </w:r>
      <w:proofErr w:type="spellEnd"/>
      <w:r w:rsidRPr="00083E60">
        <w:rPr>
          <w:sz w:val="18"/>
          <w:szCs w:val="18"/>
          <w:highlight w:val="lightGray"/>
          <w:lang w:val="en-GB"/>
        </w:rPr>
        <w:t>\3.wav</w:t>
      </w:r>
    </w:p>
    <w:p w14:paraId="41B036F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2038D38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engine_n</w:t>
      </w:r>
      <w:proofErr w:type="spellEnd"/>
    </w:p>
    <w:p w14:paraId="3F16E3C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1385</w:t>
      </w:r>
    </w:p>
    <w:p w14:paraId="6C2D93B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2B89FEA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7FAEE4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20953BE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</w:t>
      </w:r>
    </w:p>
    <w:p w14:paraId="182788F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FBD941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66E6161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23EA0F8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6562771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0D7FD7B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7C846FC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FC2459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volcurve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5AF4B98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797F2E4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F1EAA9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lastRenderedPageBreak/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76832C3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2143E6C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0.75</w:t>
      </w:r>
    </w:p>
    <w:p w14:paraId="44F99ED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374F4E3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7878389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0.5</w:t>
      </w:r>
    </w:p>
    <w:p w14:paraId="3720FEC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07DB226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CC300B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volcurve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6000252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engine</w:t>
      </w:r>
      <w:proofErr w:type="gramEnd"/>
      <w:r w:rsidRPr="00083E60">
        <w:rPr>
          <w:sz w:val="18"/>
          <w:szCs w:val="18"/>
          <w:highlight w:val="lightGray"/>
          <w:lang w:val="fr-FR"/>
        </w:rPr>
        <w:t>_n</w:t>
      </w:r>
      <w:proofErr w:type="spellEnd"/>
    </w:p>
    <w:p w14:paraId="009E48E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536053F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3181D01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1142</w:t>
      </w:r>
    </w:p>
    <w:p w14:paraId="5C1A0CB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6E662E4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1095DC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3F5FD0B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1263</w:t>
      </w:r>
    </w:p>
    <w:p w14:paraId="59D60CF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03BD14F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07D9ED0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4E67AA5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1385</w:t>
      </w:r>
    </w:p>
    <w:p w14:paraId="79FFBD2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6308555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51BDB74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762DEB9F" w14:textId="77777777" w:rsidR="00083E60" w:rsidRPr="00B42B12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B42B12">
        <w:rPr>
          <w:sz w:val="18"/>
          <w:szCs w:val="18"/>
          <w:highlight w:val="lightGray"/>
          <w:lang w:val="en-GB"/>
        </w:rPr>
        <w:t>1523</w:t>
      </w:r>
    </w:p>
    <w:p w14:paraId="5AB52D1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0.7</w:t>
      </w:r>
    </w:p>
    <w:p w14:paraId="7390C99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491883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2E232C8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1662</w:t>
      </w:r>
    </w:p>
    <w:p w14:paraId="166EFCC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3AE3FC5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754693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</w:t>
      </w:r>
    </w:p>
    <w:p w14:paraId="5C55A4D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CA0E27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loopsound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231C780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</w:t>
      </w:r>
      <w:proofErr w:type="spellStart"/>
      <w:r w:rsidRPr="00083E60">
        <w:rPr>
          <w:sz w:val="18"/>
          <w:szCs w:val="18"/>
          <w:highlight w:val="lightGray"/>
          <w:lang w:val="en-GB"/>
        </w:rPr>
        <w:t>Aussen</w:t>
      </w:r>
      <w:proofErr w:type="spellEnd"/>
      <w:r w:rsidRPr="00083E60">
        <w:rPr>
          <w:sz w:val="18"/>
          <w:szCs w:val="18"/>
          <w:highlight w:val="lightGray"/>
          <w:lang w:val="en-GB"/>
        </w:rPr>
        <w:t>\4.wav</w:t>
      </w:r>
    </w:p>
    <w:p w14:paraId="1634552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70B3284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engine_n</w:t>
      </w:r>
      <w:proofErr w:type="spellEnd"/>
    </w:p>
    <w:p w14:paraId="241E3D8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1662</w:t>
      </w:r>
    </w:p>
    <w:p w14:paraId="372C6F4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3EB649A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233F7A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4EB0FB7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</w:t>
      </w:r>
    </w:p>
    <w:p w14:paraId="76ACD63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FA37DE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1E21290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7930014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41AD034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2563FE4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081EE62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47113E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volcurve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211570A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4E900B3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70C091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73C485D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554FCA4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0.75</w:t>
      </w:r>
    </w:p>
    <w:p w14:paraId="710F9D6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F160DD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0C1E15E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0.5</w:t>
      </w:r>
    </w:p>
    <w:p w14:paraId="7939F65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3FAC116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724F72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lastRenderedPageBreak/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volcurve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7029B53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engine</w:t>
      </w:r>
      <w:proofErr w:type="gramEnd"/>
      <w:r w:rsidRPr="00083E60">
        <w:rPr>
          <w:sz w:val="18"/>
          <w:szCs w:val="18"/>
          <w:highlight w:val="lightGray"/>
          <w:lang w:val="fr-FR"/>
        </w:rPr>
        <w:t>_n</w:t>
      </w:r>
      <w:proofErr w:type="spellEnd"/>
    </w:p>
    <w:p w14:paraId="0B1994A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F67F7B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02974B2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1385</w:t>
      </w:r>
    </w:p>
    <w:p w14:paraId="0129D91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3D798E9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B5F00E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06B349E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1523</w:t>
      </w:r>
    </w:p>
    <w:p w14:paraId="2728146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47A30D8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5549EB2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0FCEF01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1662</w:t>
      </w:r>
    </w:p>
    <w:p w14:paraId="10DE642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3EB5CB7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5F4A97A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4BA7AC57" w14:textId="77777777" w:rsidR="00083E60" w:rsidRPr="00B42B12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B42B12">
        <w:rPr>
          <w:sz w:val="18"/>
          <w:szCs w:val="18"/>
          <w:highlight w:val="lightGray"/>
          <w:lang w:val="en-GB"/>
        </w:rPr>
        <w:t>1800</w:t>
      </w:r>
    </w:p>
    <w:p w14:paraId="7A8B6FE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0.7</w:t>
      </w:r>
    </w:p>
    <w:p w14:paraId="5251CDA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74AA77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7607D52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1939</w:t>
      </w:r>
    </w:p>
    <w:p w14:paraId="258A01B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3A71297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224FAAF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55EBA8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loopsound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7E27472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</w:t>
      </w:r>
      <w:proofErr w:type="spellStart"/>
      <w:r w:rsidRPr="00083E60">
        <w:rPr>
          <w:sz w:val="18"/>
          <w:szCs w:val="18"/>
          <w:highlight w:val="lightGray"/>
          <w:lang w:val="en-GB"/>
        </w:rPr>
        <w:t>Aussen</w:t>
      </w:r>
      <w:proofErr w:type="spellEnd"/>
      <w:r w:rsidRPr="00083E60">
        <w:rPr>
          <w:sz w:val="18"/>
          <w:szCs w:val="18"/>
          <w:highlight w:val="lightGray"/>
          <w:lang w:val="en-GB"/>
        </w:rPr>
        <w:t>\5.wav</w:t>
      </w:r>
    </w:p>
    <w:p w14:paraId="43E1892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3E57328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engine_n</w:t>
      </w:r>
      <w:proofErr w:type="spellEnd"/>
    </w:p>
    <w:p w14:paraId="323A0F9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1939</w:t>
      </w:r>
    </w:p>
    <w:p w14:paraId="7875676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4B0BC54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D9D563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3801791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</w:t>
      </w:r>
    </w:p>
    <w:p w14:paraId="2B900E0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077CB4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1EBD883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681F1BF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0C7FB95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1AF6928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005F2C6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E37B84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volcurve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1AA5202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4BCEA43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17FF44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34CC31F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18A6DF6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0.75</w:t>
      </w:r>
    </w:p>
    <w:p w14:paraId="54D61FA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358844D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47C5044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0.5</w:t>
      </w:r>
    </w:p>
    <w:p w14:paraId="6C4114E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17CB628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08F4D2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volcurve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44908E6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engine</w:t>
      </w:r>
      <w:proofErr w:type="gramEnd"/>
      <w:r w:rsidRPr="00083E60">
        <w:rPr>
          <w:sz w:val="18"/>
          <w:szCs w:val="18"/>
          <w:highlight w:val="lightGray"/>
          <w:lang w:val="fr-FR"/>
        </w:rPr>
        <w:t>_n</w:t>
      </w:r>
      <w:proofErr w:type="spellEnd"/>
    </w:p>
    <w:p w14:paraId="78B4550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392F6D5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6B82CDF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1662</w:t>
      </w:r>
    </w:p>
    <w:p w14:paraId="1424666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5378759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F43562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654DEB0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1800</w:t>
      </w:r>
    </w:p>
    <w:p w14:paraId="793DDD2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lastRenderedPageBreak/>
        <w:t>0.7</w:t>
      </w:r>
    </w:p>
    <w:p w14:paraId="555A262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E7702F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36BA3C5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1939</w:t>
      </w:r>
    </w:p>
    <w:p w14:paraId="21A9917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013EADD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5C9F031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5B4767B8" w14:textId="77777777" w:rsidR="00083E60" w:rsidRPr="00B42B12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B42B12">
        <w:rPr>
          <w:sz w:val="18"/>
          <w:szCs w:val="18"/>
          <w:highlight w:val="lightGray"/>
          <w:lang w:val="en-GB"/>
        </w:rPr>
        <w:t>2100</w:t>
      </w:r>
    </w:p>
    <w:p w14:paraId="5D62F0A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37B65B2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9D4D5D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pnt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251D7D8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2230</w:t>
      </w:r>
    </w:p>
    <w:p w14:paraId="7765F37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1D392DD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5A13BD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##############################################</w:t>
      </w:r>
    </w:p>
    <w:p w14:paraId="0581AF0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B24660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loopsound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1E6BD7A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</w:t>
      </w:r>
      <w:proofErr w:type="spellStart"/>
      <w:r w:rsidRPr="00083E60">
        <w:rPr>
          <w:sz w:val="18"/>
          <w:szCs w:val="18"/>
          <w:highlight w:val="lightGray"/>
          <w:lang w:val="en-GB"/>
        </w:rPr>
        <w:t>Aussen</w:t>
      </w:r>
      <w:proofErr w:type="spellEnd"/>
      <w:r w:rsidRPr="00083E60">
        <w:rPr>
          <w:sz w:val="18"/>
          <w:szCs w:val="18"/>
          <w:highlight w:val="lightGray"/>
          <w:lang w:val="en-GB"/>
        </w:rPr>
        <w:t>\bass.wav</w:t>
      </w:r>
    </w:p>
    <w:p w14:paraId="2A3C7D0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6D95563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engine_n</w:t>
      </w:r>
      <w:proofErr w:type="spellEnd"/>
    </w:p>
    <w:p w14:paraId="1518C88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1280</w:t>
      </w:r>
    </w:p>
    <w:p w14:paraId="72D0DEF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5205BAD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0DD842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0D24836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</w:t>
      </w:r>
    </w:p>
    <w:p w14:paraId="4CD28E3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4A7A95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6F18D0D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260FA3B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4108698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7AC5A69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0B95492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92308B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</w:t>
      </w:r>
      <w:proofErr w:type="spellStart"/>
      <w:r w:rsidRPr="00083E60">
        <w:rPr>
          <w:sz w:val="18"/>
          <w:szCs w:val="18"/>
          <w:highlight w:val="lightGray"/>
          <w:lang w:val="en-GB"/>
        </w:rPr>
        <w:t>volcurve</w:t>
      </w:r>
      <w:proofErr w:type="spellEnd"/>
      <w:r w:rsidRPr="00083E60">
        <w:rPr>
          <w:sz w:val="18"/>
          <w:szCs w:val="18"/>
          <w:highlight w:val="lightGray"/>
          <w:lang w:val="en-GB"/>
        </w:rPr>
        <w:t>]</w:t>
      </w:r>
    </w:p>
    <w:p w14:paraId="5013631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proofErr w:type="spellStart"/>
      <w:r w:rsidRPr="00083E60">
        <w:rPr>
          <w:sz w:val="18"/>
          <w:szCs w:val="18"/>
          <w:highlight w:val="lightGray"/>
          <w:lang w:val="en-GB"/>
        </w:rPr>
        <w:t>engine_throttle_injection</w:t>
      </w:r>
      <w:proofErr w:type="spellEnd"/>
    </w:p>
    <w:p w14:paraId="12CD9C8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4FA0CA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37C546C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263A0D5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1C1EF83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B25D4A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255C407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0.5</w:t>
      </w:r>
    </w:p>
    <w:p w14:paraId="5F21225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1530388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5F57EB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660B0CF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50FE564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48417C4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13495B0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volcurve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0035EDF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engine</w:t>
      </w:r>
      <w:proofErr w:type="gramEnd"/>
      <w:r w:rsidRPr="00083E60">
        <w:rPr>
          <w:sz w:val="18"/>
          <w:szCs w:val="18"/>
          <w:highlight w:val="lightGray"/>
          <w:lang w:val="fr-FR"/>
        </w:rPr>
        <w:t>_n</w:t>
      </w:r>
      <w:proofErr w:type="spellEnd"/>
    </w:p>
    <w:p w14:paraId="2FF6EF1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2F3E9DA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1032A0D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400</w:t>
      </w:r>
    </w:p>
    <w:p w14:paraId="0150AF5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0F63A40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C97767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</w:t>
      </w:r>
      <w:proofErr w:type="spellStart"/>
      <w:proofErr w:type="gramStart"/>
      <w:r w:rsidRPr="00083E60">
        <w:rPr>
          <w:sz w:val="18"/>
          <w:szCs w:val="18"/>
          <w:highlight w:val="lightGray"/>
          <w:lang w:val="fr-FR"/>
        </w:rPr>
        <w:t>pnt</w:t>
      </w:r>
      <w:proofErr w:type="spellEnd"/>
      <w:proofErr w:type="gramEnd"/>
      <w:r w:rsidRPr="00083E60">
        <w:rPr>
          <w:sz w:val="18"/>
          <w:szCs w:val="18"/>
          <w:highlight w:val="lightGray"/>
          <w:lang w:val="fr-FR"/>
        </w:rPr>
        <w:t>]</w:t>
      </w:r>
    </w:p>
    <w:p w14:paraId="59A83F68" w14:textId="77777777" w:rsidR="00083E60" w:rsidRPr="00B42B12" w:rsidRDefault="00083E60" w:rsidP="00083E60">
      <w:pPr>
        <w:spacing w:after="0"/>
        <w:rPr>
          <w:sz w:val="18"/>
          <w:szCs w:val="18"/>
          <w:highlight w:val="lightGray"/>
        </w:rPr>
      </w:pPr>
      <w:r w:rsidRPr="00B42B12">
        <w:rPr>
          <w:sz w:val="18"/>
          <w:szCs w:val="18"/>
          <w:highlight w:val="lightGray"/>
        </w:rPr>
        <w:t>1280</w:t>
      </w:r>
    </w:p>
    <w:p w14:paraId="2695535F" w14:textId="77777777" w:rsidR="00083E60" w:rsidRPr="00954A58" w:rsidRDefault="00083E60" w:rsidP="00083E60">
      <w:pPr>
        <w:spacing w:after="0"/>
        <w:rPr>
          <w:sz w:val="18"/>
          <w:szCs w:val="18"/>
          <w:highlight w:val="lightGray"/>
        </w:rPr>
      </w:pPr>
      <w:r w:rsidRPr="00954A58">
        <w:rPr>
          <w:sz w:val="18"/>
          <w:szCs w:val="18"/>
          <w:highlight w:val="lightGray"/>
        </w:rPr>
        <w:t>1</w:t>
      </w:r>
    </w:p>
    <w:p w14:paraId="49AC2E24" w14:textId="77777777" w:rsidR="00083E60" w:rsidRPr="00954A58" w:rsidRDefault="00083E60" w:rsidP="00083E60">
      <w:pPr>
        <w:spacing w:after="0"/>
        <w:rPr>
          <w:sz w:val="18"/>
          <w:szCs w:val="18"/>
          <w:highlight w:val="lightGray"/>
        </w:rPr>
      </w:pPr>
    </w:p>
    <w:p w14:paraId="6D72F19E" w14:textId="77777777" w:rsidR="00083E60" w:rsidRPr="00954A58" w:rsidRDefault="00083E60" w:rsidP="00083E60">
      <w:pPr>
        <w:spacing w:after="0"/>
        <w:rPr>
          <w:sz w:val="18"/>
          <w:szCs w:val="18"/>
          <w:highlight w:val="lightGray"/>
        </w:rPr>
      </w:pPr>
      <w:r w:rsidRPr="00954A58">
        <w:rPr>
          <w:sz w:val="18"/>
          <w:szCs w:val="18"/>
          <w:highlight w:val="lightGray"/>
        </w:rPr>
        <w:t>[</w:t>
      </w:r>
      <w:proofErr w:type="spellStart"/>
      <w:r w:rsidRPr="00954A58">
        <w:rPr>
          <w:sz w:val="18"/>
          <w:szCs w:val="18"/>
          <w:highlight w:val="lightGray"/>
        </w:rPr>
        <w:t>pnt</w:t>
      </w:r>
      <w:proofErr w:type="spellEnd"/>
      <w:r w:rsidRPr="00954A58">
        <w:rPr>
          <w:sz w:val="18"/>
          <w:szCs w:val="18"/>
          <w:highlight w:val="lightGray"/>
        </w:rPr>
        <w:t>]</w:t>
      </w:r>
    </w:p>
    <w:p w14:paraId="6DAC32B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2500</w:t>
      </w:r>
    </w:p>
    <w:p w14:paraId="564D9F22" w14:textId="2069F5A9" w:rsidR="00083E60" w:rsidRDefault="00083E60" w:rsidP="00083E60">
      <w:pPr>
        <w:spacing w:after="0"/>
        <w:rPr>
          <w:sz w:val="18"/>
          <w:szCs w:val="18"/>
        </w:rPr>
      </w:pPr>
      <w:r w:rsidRPr="00083E60">
        <w:rPr>
          <w:sz w:val="18"/>
          <w:szCs w:val="18"/>
          <w:highlight w:val="lightGray"/>
        </w:rPr>
        <w:lastRenderedPageBreak/>
        <w:t>1</w:t>
      </w:r>
    </w:p>
    <w:p w14:paraId="1C02156F" w14:textId="16FD1047" w:rsidR="00083E60" w:rsidRDefault="00083E60" w:rsidP="00083E60">
      <w:pPr>
        <w:spacing w:after="0"/>
        <w:rPr>
          <w:sz w:val="18"/>
          <w:szCs w:val="18"/>
        </w:rPr>
      </w:pPr>
    </w:p>
    <w:p w14:paraId="05663C2D" w14:textId="6CC0B1F3" w:rsidR="00083E60" w:rsidRDefault="00083E60" w:rsidP="00083E60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Abspeichern nicht vergessen </w:t>
      </w:r>
      <w:r w:rsidRPr="00083E60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18"/>
          <w:szCs w:val="18"/>
        </w:rPr>
        <mc:AlternateContent>
          <mc:Choice Requires="w16se">
            <w16se:symEx w16se:font="Segoe UI Emoji" w16se:char="1F609"/>
          </mc:Choice>
          <mc:Fallback>
            <w:t>😉</w:t>
          </mc:Fallback>
        </mc:AlternateContent>
      </w:r>
    </w:p>
    <w:p w14:paraId="3777B8E7" w14:textId="06FD590D" w:rsidR="00083E60" w:rsidRDefault="00083E60" w:rsidP="00083E60">
      <w:pPr>
        <w:spacing w:after="0"/>
        <w:rPr>
          <w:sz w:val="18"/>
          <w:szCs w:val="18"/>
        </w:rPr>
      </w:pPr>
    </w:p>
    <w:p w14:paraId="404E071D" w14:textId="4849A87D" w:rsidR="00083E60" w:rsidRPr="00083E60" w:rsidRDefault="00083E60" w:rsidP="00083E60">
      <w:pPr>
        <w:spacing w:after="0"/>
        <w:rPr>
          <w:b/>
          <w:bCs/>
          <w:sz w:val="24"/>
          <w:szCs w:val="24"/>
        </w:rPr>
      </w:pPr>
      <w:r w:rsidRPr="00083E60">
        <w:rPr>
          <w:b/>
          <w:bCs/>
          <w:sz w:val="24"/>
          <w:szCs w:val="24"/>
        </w:rPr>
        <w:t>Somit wäre es schon geschafft, bei Problemen gerne im entsprechenden Webdisk-Thread (nicht per PN!!!) melden.</w:t>
      </w:r>
    </w:p>
    <w:sectPr w:rsidR="00083E60" w:rsidRPr="00083E6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1C792F"/>
    <w:multiLevelType w:val="hybridMultilevel"/>
    <w:tmpl w:val="C7DA7B78"/>
    <w:lvl w:ilvl="0" w:tplc="8EE8C8A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04145C"/>
    <w:multiLevelType w:val="hybridMultilevel"/>
    <w:tmpl w:val="52AC0D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A94"/>
    <w:rsid w:val="00083E60"/>
    <w:rsid w:val="000937B3"/>
    <w:rsid w:val="001E5872"/>
    <w:rsid w:val="00311E3C"/>
    <w:rsid w:val="003929E7"/>
    <w:rsid w:val="003B742B"/>
    <w:rsid w:val="00460DFE"/>
    <w:rsid w:val="00543341"/>
    <w:rsid w:val="005F249E"/>
    <w:rsid w:val="0063207B"/>
    <w:rsid w:val="007D4389"/>
    <w:rsid w:val="007E0EA6"/>
    <w:rsid w:val="008A58F7"/>
    <w:rsid w:val="0094091F"/>
    <w:rsid w:val="00954A58"/>
    <w:rsid w:val="009764F3"/>
    <w:rsid w:val="00A217AA"/>
    <w:rsid w:val="00B42B12"/>
    <w:rsid w:val="00BC68CD"/>
    <w:rsid w:val="00C2377E"/>
    <w:rsid w:val="00C84A94"/>
    <w:rsid w:val="00DF1B76"/>
    <w:rsid w:val="00FF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0C7A1"/>
  <w15:chartTrackingRefBased/>
  <w15:docId w15:val="{1A4B401C-1DBB-42BC-8F1A-DA4F2A058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C68CD"/>
    <w:pPr>
      <w:ind w:left="720"/>
      <w:contextualSpacing/>
    </w:pPr>
  </w:style>
  <w:style w:type="character" w:styleId="Hyperlink">
    <w:name w:val="Hyperlink"/>
    <w:basedOn w:val="Absatz-Standardschriftart"/>
    <w:uiPriority w:val="99"/>
    <w:semiHidden/>
    <w:unhideWhenUsed/>
    <w:rsid w:val="00BC68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2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orum.omnibussimulator.de/forum/index.php?thread/46984-mercedes-benz-citaro-facelift-hla-versio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1487</Words>
  <Characters>9375</Characters>
  <Application>Microsoft Office Word</Application>
  <DocSecurity>0</DocSecurity>
  <Lines>78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Niklas Rötzer</dc:creator>
  <cp:keywords/>
  <dc:description/>
  <cp:lastModifiedBy>Niklas Rötzer</cp:lastModifiedBy>
  <cp:revision>20</cp:revision>
  <dcterms:created xsi:type="dcterms:W3CDTF">2020-10-27T18:58:00Z</dcterms:created>
  <dcterms:modified xsi:type="dcterms:W3CDTF">2020-11-04T22:22:00Z</dcterms:modified>
</cp:coreProperties>
</file>